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72" w:rsidRPr="00617810" w:rsidRDefault="00DA1472" w:rsidP="00B551EA">
      <w:pPr>
        <w:pStyle w:val="20"/>
        <w:ind w:firstLine="0"/>
        <w:jc w:val="right"/>
      </w:pPr>
      <w:r w:rsidRPr="00617810">
        <w:t>Приложение</w:t>
      </w:r>
      <w:r>
        <w:t xml:space="preserve"> 1</w:t>
      </w:r>
      <w:r w:rsidRPr="00617810">
        <w:t xml:space="preserve"> </w:t>
      </w:r>
    </w:p>
    <w:p w:rsidR="003E73E1" w:rsidRPr="00D804E2" w:rsidRDefault="003E73E1" w:rsidP="0087171F">
      <w:pPr>
        <w:pStyle w:val="20"/>
        <w:ind w:firstLine="0"/>
        <w:jc w:val="right"/>
      </w:pPr>
    </w:p>
    <w:p w:rsidR="00DA1472" w:rsidRDefault="00DA1472" w:rsidP="0084603A">
      <w:pPr>
        <w:tabs>
          <w:tab w:val="left" w:pos="0"/>
        </w:tabs>
        <w:jc w:val="center"/>
        <w:rPr>
          <w:b/>
        </w:rPr>
      </w:pPr>
    </w:p>
    <w:p w:rsidR="00DA1472" w:rsidRDefault="00DA1472" w:rsidP="0084603A">
      <w:pPr>
        <w:tabs>
          <w:tab w:val="left" w:pos="0"/>
        </w:tabs>
        <w:jc w:val="center"/>
        <w:rPr>
          <w:b/>
        </w:rPr>
      </w:pPr>
    </w:p>
    <w:p w:rsidR="0084603A" w:rsidRPr="00AC2FCE" w:rsidRDefault="0084603A" w:rsidP="0084603A">
      <w:pPr>
        <w:tabs>
          <w:tab w:val="left" w:pos="0"/>
        </w:tabs>
        <w:jc w:val="center"/>
        <w:rPr>
          <w:b/>
        </w:rPr>
      </w:pPr>
      <w:r w:rsidRPr="00AC2FCE">
        <w:rPr>
          <w:b/>
        </w:rPr>
        <w:t xml:space="preserve">Перечень </w:t>
      </w:r>
    </w:p>
    <w:p w:rsidR="0084603A" w:rsidRPr="00AC2FCE" w:rsidRDefault="0084603A" w:rsidP="0084603A">
      <w:pPr>
        <w:tabs>
          <w:tab w:val="left" w:pos="0"/>
        </w:tabs>
        <w:jc w:val="center"/>
        <w:rPr>
          <w:b/>
        </w:rPr>
      </w:pPr>
      <w:r w:rsidRPr="00AC2FCE">
        <w:rPr>
          <w:b/>
        </w:rPr>
        <w:t xml:space="preserve">пунктов проведения </w:t>
      </w:r>
      <w:r w:rsidRPr="00172E79">
        <w:rPr>
          <w:b/>
          <w:color w:val="FF0000"/>
        </w:rPr>
        <w:t>единого государственного экзамена</w:t>
      </w:r>
      <w:r w:rsidR="0071616B">
        <w:rPr>
          <w:b/>
          <w:color w:val="FF0000"/>
        </w:rPr>
        <w:t xml:space="preserve"> по русскому языку</w:t>
      </w:r>
      <w:r w:rsidR="0071616B">
        <w:rPr>
          <w:b/>
        </w:rPr>
        <w:t xml:space="preserve"> в МО «Всеволожский муниципальный район» </w:t>
      </w:r>
      <w:r w:rsidR="00172E79">
        <w:rPr>
          <w:b/>
        </w:rPr>
        <w:t>в 2018 году</w:t>
      </w:r>
    </w:p>
    <w:p w:rsidR="0084603A" w:rsidRDefault="0084603A" w:rsidP="0084603A">
      <w:pPr>
        <w:tabs>
          <w:tab w:val="left" w:pos="8160"/>
        </w:tabs>
        <w:rPr>
          <w:b/>
        </w:rPr>
      </w:pPr>
    </w:p>
    <w:tbl>
      <w:tblPr>
        <w:tblW w:w="1587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2694"/>
        <w:gridCol w:w="4820"/>
        <w:gridCol w:w="3260"/>
        <w:gridCol w:w="1559"/>
        <w:gridCol w:w="1277"/>
        <w:gridCol w:w="1418"/>
      </w:tblGrid>
      <w:tr w:rsidR="0084603A" w:rsidRPr="0084603A" w:rsidTr="005544F7">
        <w:trPr>
          <w:trHeight w:val="8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03A" w:rsidRPr="0084603A" w:rsidRDefault="0084603A" w:rsidP="00EB6FA8">
            <w:pPr>
              <w:ind w:left="-57" w:right="-57"/>
              <w:jc w:val="center"/>
            </w:pPr>
            <w:r w:rsidRPr="0084603A">
              <w:t>Код ППЭ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03A" w:rsidRPr="0084603A" w:rsidRDefault="0084603A" w:rsidP="00EB6FA8">
            <w:pPr>
              <w:ind w:left="-57" w:right="-57"/>
              <w:jc w:val="center"/>
              <w:rPr>
                <w:bCs/>
              </w:rPr>
            </w:pPr>
            <w:r w:rsidRPr="0084603A">
              <w:rPr>
                <w:bCs/>
              </w:rPr>
              <w:t>Муниципальное образование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03A" w:rsidRPr="0084603A" w:rsidRDefault="0084603A" w:rsidP="00EB6FA8">
            <w:pPr>
              <w:jc w:val="center"/>
              <w:rPr>
                <w:bCs/>
              </w:rPr>
            </w:pPr>
            <w:r w:rsidRPr="0084603A">
              <w:rPr>
                <w:bCs/>
              </w:rPr>
              <w:t>Название</w:t>
            </w:r>
          </w:p>
          <w:p w:rsidR="0084603A" w:rsidRPr="0084603A" w:rsidRDefault="0084603A" w:rsidP="00EB6FA8">
            <w:pPr>
              <w:ind w:left="-57" w:right="-57"/>
              <w:jc w:val="center"/>
              <w:rPr>
                <w:bCs/>
              </w:rPr>
            </w:pPr>
            <w:r w:rsidRPr="0084603A">
              <w:rPr>
                <w:bCs/>
              </w:rPr>
              <w:t>общеобразовательной организации,</w:t>
            </w:r>
          </w:p>
          <w:p w:rsidR="0084603A" w:rsidRPr="0084603A" w:rsidRDefault="0084603A" w:rsidP="00EB6FA8">
            <w:pPr>
              <w:ind w:left="-57" w:right="-57"/>
              <w:jc w:val="center"/>
              <w:rPr>
                <w:bCs/>
              </w:rPr>
            </w:pPr>
            <w:r w:rsidRPr="0084603A">
              <w:t xml:space="preserve">на базе которой организован </w:t>
            </w:r>
            <w:r w:rsidRPr="0084603A">
              <w:rPr>
                <w:bCs/>
              </w:rPr>
              <w:t>пункт проведения экзамена (далее – ОО-ППЭ)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03A" w:rsidRPr="0084603A" w:rsidRDefault="0084603A" w:rsidP="00EB6FA8">
            <w:pPr>
              <w:ind w:left="-57" w:right="-57"/>
              <w:jc w:val="center"/>
            </w:pPr>
            <w:r w:rsidRPr="0084603A">
              <w:t>Адрес ОО-ППЭ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03A" w:rsidRPr="0084603A" w:rsidRDefault="0084603A" w:rsidP="00EB6FA8">
            <w:pPr>
              <w:ind w:left="-57" w:right="-57"/>
              <w:jc w:val="center"/>
            </w:pPr>
            <w:r>
              <w:t xml:space="preserve">ФИО руководителя </w:t>
            </w:r>
            <w:r w:rsidRPr="0084603A">
              <w:t>ОО-ППЭ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03A" w:rsidRPr="0084603A" w:rsidRDefault="00553137" w:rsidP="00EB6FA8">
            <w:pPr>
              <w:ind w:left="-57" w:right="-57"/>
              <w:jc w:val="center"/>
            </w:pPr>
            <w:r>
              <w:t>Кол-во аудитории для штаба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03A" w:rsidRDefault="00553137" w:rsidP="00EB6FA8">
            <w:pPr>
              <w:ind w:left="-57" w:right="-57"/>
              <w:jc w:val="center"/>
            </w:pPr>
            <w:r>
              <w:t>Кол-во аудиторий</w:t>
            </w:r>
          </w:p>
          <w:p w:rsidR="00553137" w:rsidRPr="0084603A" w:rsidRDefault="00553137" w:rsidP="00EB6FA8">
            <w:pPr>
              <w:ind w:left="-57" w:right="-57"/>
              <w:jc w:val="center"/>
            </w:pPr>
            <w:r>
              <w:t>для экзамена</w:t>
            </w:r>
          </w:p>
        </w:tc>
      </w:tr>
      <w:tr w:rsidR="0084603A" w:rsidRPr="0084603A" w:rsidTr="005544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3A" w:rsidRPr="0084603A" w:rsidRDefault="0084603A" w:rsidP="00EB6FA8">
            <w:pPr>
              <w:rPr>
                <w:bCs/>
              </w:rPr>
            </w:pPr>
            <w:r w:rsidRPr="0084603A">
              <w:rPr>
                <w:bCs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3A" w:rsidRPr="0084603A" w:rsidRDefault="0084603A" w:rsidP="00EB6FA8">
            <w:r w:rsidRPr="0084603A">
              <w:t>Всеволожский</w:t>
            </w:r>
          </w:p>
          <w:p w:rsidR="0084603A" w:rsidRPr="0084603A" w:rsidRDefault="0084603A" w:rsidP="00EB6FA8">
            <w:r w:rsidRPr="0084603A">
              <w:t>муниципальный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3A" w:rsidRPr="0084603A" w:rsidRDefault="0084603A" w:rsidP="00EB6FA8">
            <w:r w:rsidRPr="0084603A">
              <w:t>Муниципальное общеобразовательное учреждение «Средняя общеобразовательная школа с углубленным изучением отдельных предметов № 2»  г. Всеволожск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3A" w:rsidRPr="0084603A" w:rsidRDefault="0084603A" w:rsidP="00EB6FA8">
            <w:r w:rsidRPr="0084603A">
              <w:t>РФ, 188640, Ленинградская область, г. Всеволожск, ул. Межевая,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3A" w:rsidRPr="0084603A" w:rsidRDefault="00EA40E1" w:rsidP="00EB6FA8">
            <w:r>
              <w:t>Расторгина Оксана Михайловна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3A" w:rsidRPr="0084603A" w:rsidRDefault="00EA40E1" w:rsidP="00EB6FA8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3A" w:rsidRPr="0084603A" w:rsidRDefault="007D4CB3" w:rsidP="00EB6FA8">
            <w:r>
              <w:t>16</w:t>
            </w:r>
          </w:p>
        </w:tc>
      </w:tr>
      <w:tr w:rsidR="0084603A" w:rsidRPr="0084603A" w:rsidTr="005544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3A" w:rsidRPr="0084603A" w:rsidRDefault="0084603A" w:rsidP="00EB6FA8">
            <w:pPr>
              <w:rPr>
                <w:bCs/>
              </w:rPr>
            </w:pPr>
            <w:r w:rsidRPr="0084603A">
              <w:rPr>
                <w:bCs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3A" w:rsidRPr="0084603A" w:rsidRDefault="0084603A" w:rsidP="00EB6FA8">
            <w:r w:rsidRPr="0084603A">
              <w:t>Всеволожский</w:t>
            </w:r>
          </w:p>
          <w:p w:rsidR="0084603A" w:rsidRPr="0084603A" w:rsidRDefault="0084603A" w:rsidP="00EB6FA8">
            <w:r w:rsidRPr="0084603A">
              <w:t>муниципальный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3A" w:rsidRPr="0084603A" w:rsidRDefault="0084603A" w:rsidP="00EB6FA8">
            <w:r w:rsidRPr="0084603A">
              <w:t>Муниципальное общеобразовательное учреждение «Средняя общеобразовательная школа с углубленным изучением отдельных предметов № 3» г. Всеволожск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3A" w:rsidRPr="0084603A" w:rsidRDefault="0084603A" w:rsidP="00EB6FA8">
            <w:r w:rsidRPr="0084603A">
              <w:t>РФ, 188641, Ленинградская область, г. Всеволожск, ул. Победы, д.17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3A" w:rsidRPr="0084603A" w:rsidRDefault="00EA40E1" w:rsidP="00EB6FA8">
            <w:r>
              <w:t>Кулаева Ирина Николаевна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3A" w:rsidRPr="0084603A" w:rsidRDefault="00EA40E1" w:rsidP="00EB6FA8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3A" w:rsidRPr="0084603A" w:rsidRDefault="007D4CB3" w:rsidP="00EB6FA8">
            <w:r>
              <w:t>17</w:t>
            </w:r>
          </w:p>
        </w:tc>
      </w:tr>
      <w:tr w:rsidR="0084603A" w:rsidRPr="0084603A" w:rsidTr="005544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3A" w:rsidRPr="0084603A" w:rsidRDefault="0084603A" w:rsidP="00EB6FA8">
            <w:pPr>
              <w:rPr>
                <w:bCs/>
              </w:rPr>
            </w:pPr>
            <w:r w:rsidRPr="0084603A">
              <w:rPr>
                <w:bCs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3A" w:rsidRPr="0084603A" w:rsidRDefault="0084603A" w:rsidP="00EB6FA8">
            <w:r w:rsidRPr="0084603A">
              <w:t>Всеволожский</w:t>
            </w:r>
          </w:p>
          <w:p w:rsidR="0084603A" w:rsidRPr="0084603A" w:rsidRDefault="0084603A" w:rsidP="00EB6FA8">
            <w:r w:rsidRPr="0084603A">
              <w:t>муниципальный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3A" w:rsidRPr="0084603A" w:rsidRDefault="0084603A" w:rsidP="00EB6FA8">
            <w:r w:rsidRPr="0084603A">
              <w:t>Муниципальное общеобразовательное учреждение «Сертоловская средняя общеобразовательная школа № 2»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3A" w:rsidRPr="0084603A" w:rsidRDefault="0084603A" w:rsidP="00EB6FA8">
            <w:r w:rsidRPr="0084603A">
              <w:t>РФ, 188650, Ленинградская область, п. Сертолово, ул. Молодцова, д.4/2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3A" w:rsidRPr="0084603A" w:rsidRDefault="00EA40E1" w:rsidP="00EB6FA8">
            <w:r>
              <w:t>Волкова Валентина Николаевна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3A" w:rsidRPr="0084603A" w:rsidRDefault="00EA40E1" w:rsidP="00EB6FA8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3A" w:rsidRPr="0084603A" w:rsidRDefault="007D4CB3" w:rsidP="00EB6FA8">
            <w:r>
              <w:t>13</w:t>
            </w:r>
          </w:p>
        </w:tc>
      </w:tr>
      <w:tr w:rsidR="0084603A" w:rsidRPr="0084603A" w:rsidTr="005544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3A" w:rsidRPr="0084603A" w:rsidRDefault="0084603A" w:rsidP="00EB6FA8">
            <w:pPr>
              <w:rPr>
                <w:bCs/>
              </w:rPr>
            </w:pPr>
            <w:r w:rsidRPr="0084603A">
              <w:rPr>
                <w:bCs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3A" w:rsidRPr="0084603A" w:rsidRDefault="0084603A" w:rsidP="00EB6FA8">
            <w:r w:rsidRPr="0084603A">
              <w:t>Всеволожский</w:t>
            </w:r>
          </w:p>
          <w:p w:rsidR="0084603A" w:rsidRPr="0084603A" w:rsidRDefault="0084603A" w:rsidP="00EB6FA8">
            <w:r w:rsidRPr="0084603A">
              <w:t>муниципальный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3A" w:rsidRPr="0084603A" w:rsidRDefault="0084603A" w:rsidP="00EB6FA8">
            <w:r w:rsidRPr="0084603A">
              <w:t>Муниципальное общеобразовательное учреждение «Кузьмоловская средняя общеобразовательная школа № 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3A" w:rsidRPr="0084603A" w:rsidRDefault="0084603A" w:rsidP="00EB6FA8">
            <w:r w:rsidRPr="0084603A">
              <w:t>РФ, 188663, Ленинградская область, п. Кузьмоловский, ул. Строителей, д.7-а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3A" w:rsidRPr="0084603A" w:rsidRDefault="00EA40E1" w:rsidP="00EB6FA8">
            <w:r>
              <w:t>Борцова Наталья Николаевна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3A" w:rsidRPr="0084603A" w:rsidRDefault="00EA40E1" w:rsidP="00EB6FA8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3A" w:rsidRPr="0084603A" w:rsidRDefault="007D4CB3" w:rsidP="00EB6FA8">
            <w:r>
              <w:t>1</w:t>
            </w:r>
            <w:r w:rsidR="000343B0">
              <w:t>6</w:t>
            </w:r>
          </w:p>
        </w:tc>
      </w:tr>
      <w:tr w:rsidR="0084603A" w:rsidRPr="00314A1D" w:rsidTr="005544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3A" w:rsidRPr="0084603A" w:rsidRDefault="0084603A" w:rsidP="00EB6FA8">
            <w:r w:rsidRPr="0084603A"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3A" w:rsidRPr="0084603A" w:rsidRDefault="0084603A" w:rsidP="00EB6FA8">
            <w:r w:rsidRPr="0084603A">
              <w:t>Всеволожский муниципальный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3A" w:rsidRPr="0084603A" w:rsidRDefault="0084603A" w:rsidP="00EB6FA8">
            <w:r w:rsidRPr="0084603A">
              <w:t>Муниципальное общеобразовательное учреждение «Колтушская средняя общеобразовательная школа имени ак. И.П. Павлова»»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3A" w:rsidRPr="006749B2" w:rsidRDefault="0084603A" w:rsidP="00EB6FA8">
            <w:r w:rsidRPr="0084603A">
              <w:t>РФ, 188653, Ленинградская область, Всеволожский район, с. Павлово, ул. Быкова, д.4а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3A" w:rsidRPr="0084603A" w:rsidRDefault="00EA40E1" w:rsidP="00EB6FA8">
            <w:r>
              <w:t>Захарова Татьяна Владимировна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3A" w:rsidRPr="0084603A" w:rsidRDefault="00EA40E1" w:rsidP="00EB6FA8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3A" w:rsidRPr="0084603A" w:rsidRDefault="007D4CB3" w:rsidP="00EB6FA8">
            <w:r>
              <w:t>1</w:t>
            </w:r>
            <w:r w:rsidR="000343B0">
              <w:t>3</w:t>
            </w:r>
          </w:p>
        </w:tc>
      </w:tr>
    </w:tbl>
    <w:p w:rsidR="003331A7" w:rsidRDefault="003331A7" w:rsidP="00986430">
      <w:pPr>
        <w:pStyle w:val="20"/>
        <w:ind w:firstLine="0"/>
        <w:jc w:val="right"/>
      </w:pPr>
    </w:p>
    <w:p w:rsidR="0071616B" w:rsidRDefault="0071616B" w:rsidP="00986430">
      <w:pPr>
        <w:pStyle w:val="20"/>
        <w:ind w:firstLine="0"/>
        <w:jc w:val="right"/>
      </w:pPr>
    </w:p>
    <w:p w:rsidR="0071616B" w:rsidRDefault="0071616B" w:rsidP="00986430">
      <w:pPr>
        <w:pStyle w:val="20"/>
        <w:ind w:firstLine="0"/>
        <w:jc w:val="right"/>
      </w:pPr>
    </w:p>
    <w:p w:rsidR="0071616B" w:rsidRDefault="0071616B" w:rsidP="00986430">
      <w:pPr>
        <w:pStyle w:val="20"/>
        <w:ind w:firstLine="0"/>
        <w:jc w:val="right"/>
      </w:pPr>
    </w:p>
    <w:p w:rsidR="0071616B" w:rsidRDefault="0071616B" w:rsidP="00986430">
      <w:pPr>
        <w:pStyle w:val="20"/>
        <w:ind w:firstLine="0"/>
        <w:jc w:val="right"/>
      </w:pPr>
    </w:p>
    <w:p w:rsidR="0071616B" w:rsidRDefault="0071616B" w:rsidP="00986430">
      <w:pPr>
        <w:pStyle w:val="20"/>
        <w:ind w:firstLine="0"/>
        <w:jc w:val="right"/>
      </w:pPr>
    </w:p>
    <w:p w:rsidR="00172E79" w:rsidRDefault="00172E79" w:rsidP="00172E79">
      <w:pPr>
        <w:tabs>
          <w:tab w:val="left" w:pos="8160"/>
        </w:tabs>
        <w:rPr>
          <w:b/>
        </w:rPr>
      </w:pPr>
    </w:p>
    <w:p w:rsidR="003331A7" w:rsidRDefault="003331A7" w:rsidP="00986430">
      <w:pPr>
        <w:pStyle w:val="20"/>
        <w:ind w:firstLine="0"/>
        <w:jc w:val="right"/>
      </w:pPr>
    </w:p>
    <w:p w:rsidR="003331A7" w:rsidRDefault="003331A7" w:rsidP="00986430">
      <w:pPr>
        <w:pStyle w:val="20"/>
        <w:ind w:firstLine="0"/>
        <w:jc w:val="right"/>
      </w:pPr>
    </w:p>
    <w:p w:rsidR="003331A7" w:rsidRDefault="003331A7" w:rsidP="00986430">
      <w:pPr>
        <w:pStyle w:val="20"/>
        <w:ind w:firstLine="0"/>
        <w:jc w:val="right"/>
      </w:pPr>
    </w:p>
    <w:p w:rsidR="0071616B" w:rsidRDefault="0071616B" w:rsidP="0071616B">
      <w:pPr>
        <w:tabs>
          <w:tab w:val="left" w:pos="0"/>
        </w:tabs>
        <w:jc w:val="center"/>
        <w:rPr>
          <w:b/>
        </w:rPr>
      </w:pPr>
    </w:p>
    <w:p w:rsidR="0071616B" w:rsidRPr="00AC2FCE" w:rsidRDefault="0071616B" w:rsidP="0071616B">
      <w:pPr>
        <w:tabs>
          <w:tab w:val="left" w:pos="0"/>
        </w:tabs>
        <w:jc w:val="center"/>
        <w:rPr>
          <w:b/>
        </w:rPr>
      </w:pPr>
      <w:r w:rsidRPr="00AC2FCE">
        <w:rPr>
          <w:b/>
        </w:rPr>
        <w:t xml:space="preserve">Перечень </w:t>
      </w:r>
    </w:p>
    <w:p w:rsidR="0071616B" w:rsidRPr="00AC2FCE" w:rsidRDefault="0071616B" w:rsidP="0071616B">
      <w:pPr>
        <w:tabs>
          <w:tab w:val="left" w:pos="0"/>
        </w:tabs>
        <w:jc w:val="center"/>
        <w:rPr>
          <w:b/>
        </w:rPr>
      </w:pPr>
      <w:r w:rsidRPr="00AC2FCE">
        <w:rPr>
          <w:b/>
        </w:rPr>
        <w:t xml:space="preserve">пунктов проведения </w:t>
      </w:r>
      <w:r w:rsidRPr="00172E79">
        <w:rPr>
          <w:b/>
          <w:color w:val="FF0000"/>
        </w:rPr>
        <w:t>единого государственного экзамена</w:t>
      </w:r>
      <w:r>
        <w:rPr>
          <w:b/>
          <w:color w:val="FF0000"/>
        </w:rPr>
        <w:t xml:space="preserve"> по математике базового уровня</w:t>
      </w:r>
      <w:r>
        <w:rPr>
          <w:b/>
        </w:rPr>
        <w:t xml:space="preserve"> в МО «Всеволожский муниципальный район» в 2018 году</w:t>
      </w:r>
    </w:p>
    <w:p w:rsidR="0071616B" w:rsidRDefault="0071616B" w:rsidP="0071616B">
      <w:pPr>
        <w:tabs>
          <w:tab w:val="left" w:pos="8160"/>
        </w:tabs>
        <w:rPr>
          <w:b/>
        </w:rPr>
      </w:pPr>
    </w:p>
    <w:tbl>
      <w:tblPr>
        <w:tblW w:w="1587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2694"/>
        <w:gridCol w:w="4820"/>
        <w:gridCol w:w="3260"/>
        <w:gridCol w:w="1559"/>
        <w:gridCol w:w="1277"/>
        <w:gridCol w:w="1418"/>
      </w:tblGrid>
      <w:tr w:rsidR="0071616B" w:rsidRPr="0084603A" w:rsidTr="004263B5">
        <w:trPr>
          <w:trHeight w:val="8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pPr>
              <w:ind w:left="-57" w:right="-57"/>
              <w:jc w:val="center"/>
            </w:pPr>
            <w:r w:rsidRPr="0084603A">
              <w:t>Код ППЭ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pPr>
              <w:ind w:left="-57" w:right="-57"/>
              <w:jc w:val="center"/>
              <w:rPr>
                <w:bCs/>
              </w:rPr>
            </w:pPr>
            <w:r w:rsidRPr="0084603A">
              <w:rPr>
                <w:bCs/>
              </w:rPr>
              <w:t>Муниципальное образование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pPr>
              <w:jc w:val="center"/>
              <w:rPr>
                <w:bCs/>
              </w:rPr>
            </w:pPr>
            <w:r w:rsidRPr="0084603A">
              <w:rPr>
                <w:bCs/>
              </w:rPr>
              <w:t>Название</w:t>
            </w:r>
          </w:p>
          <w:p w:rsidR="0071616B" w:rsidRPr="0084603A" w:rsidRDefault="0071616B" w:rsidP="004263B5">
            <w:pPr>
              <w:ind w:left="-57" w:right="-57"/>
              <w:jc w:val="center"/>
              <w:rPr>
                <w:bCs/>
              </w:rPr>
            </w:pPr>
            <w:r w:rsidRPr="0084603A">
              <w:rPr>
                <w:bCs/>
              </w:rPr>
              <w:t>общеобразовательной организации,</w:t>
            </w:r>
          </w:p>
          <w:p w:rsidR="0071616B" w:rsidRPr="0084603A" w:rsidRDefault="0071616B" w:rsidP="004263B5">
            <w:pPr>
              <w:ind w:left="-57" w:right="-57"/>
              <w:jc w:val="center"/>
              <w:rPr>
                <w:bCs/>
              </w:rPr>
            </w:pPr>
            <w:r w:rsidRPr="0084603A">
              <w:t xml:space="preserve">на базе которой организован </w:t>
            </w:r>
            <w:r w:rsidRPr="0084603A">
              <w:rPr>
                <w:bCs/>
              </w:rPr>
              <w:t>пункт проведения экзамена (далее – ОО-ППЭ)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pPr>
              <w:ind w:left="-57" w:right="-57"/>
              <w:jc w:val="center"/>
            </w:pPr>
            <w:r w:rsidRPr="0084603A">
              <w:t>Адрес ОО-ППЭ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pPr>
              <w:ind w:left="-57" w:right="-57"/>
              <w:jc w:val="center"/>
            </w:pPr>
            <w:r>
              <w:t xml:space="preserve">ФИО руководителя </w:t>
            </w:r>
            <w:r w:rsidRPr="0084603A">
              <w:t>ОО-ППЭ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pPr>
              <w:ind w:left="-57" w:right="-57"/>
              <w:jc w:val="center"/>
            </w:pPr>
            <w:r>
              <w:t>Кол-во аудитории для штаба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6B" w:rsidRDefault="0071616B" w:rsidP="004263B5">
            <w:pPr>
              <w:ind w:left="-57" w:right="-57"/>
              <w:jc w:val="center"/>
            </w:pPr>
            <w:r>
              <w:t>Кол-во аудиторий</w:t>
            </w:r>
          </w:p>
          <w:p w:rsidR="0071616B" w:rsidRPr="0084603A" w:rsidRDefault="0071616B" w:rsidP="004263B5">
            <w:pPr>
              <w:ind w:left="-57" w:right="-57"/>
              <w:jc w:val="center"/>
            </w:pPr>
            <w:r>
              <w:t>для экзамена</w:t>
            </w:r>
          </w:p>
        </w:tc>
      </w:tr>
      <w:tr w:rsidR="0071616B" w:rsidRPr="0084603A" w:rsidTr="004263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pPr>
              <w:rPr>
                <w:bCs/>
              </w:rPr>
            </w:pPr>
            <w:r w:rsidRPr="0084603A">
              <w:rPr>
                <w:bCs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 w:rsidRPr="0084603A">
              <w:t>Всеволожский</w:t>
            </w:r>
          </w:p>
          <w:p w:rsidR="0071616B" w:rsidRPr="0084603A" w:rsidRDefault="0071616B" w:rsidP="004263B5">
            <w:r w:rsidRPr="0084603A">
              <w:t>муниципальный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 w:rsidRPr="0084603A">
              <w:t>Муниципальное общеобразовательное учреждение «Средняя общеобразовательная школа с углубленным изучением отдельных предметов № 2»  г. Всеволожск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 w:rsidRPr="0084603A">
              <w:t>РФ, 188640, Ленинградская область, г. Всеволожск, ул. Межевая,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>
              <w:t>Расторгина Оксана Михайловна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0343B0" w:rsidP="004263B5">
            <w:r>
              <w:t>7</w:t>
            </w:r>
          </w:p>
        </w:tc>
      </w:tr>
      <w:tr w:rsidR="0071616B" w:rsidRPr="0084603A" w:rsidTr="004263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pPr>
              <w:rPr>
                <w:bCs/>
              </w:rPr>
            </w:pPr>
            <w:r w:rsidRPr="0084603A">
              <w:rPr>
                <w:bCs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 w:rsidRPr="0084603A">
              <w:t>Всеволожский</w:t>
            </w:r>
          </w:p>
          <w:p w:rsidR="0071616B" w:rsidRPr="0084603A" w:rsidRDefault="0071616B" w:rsidP="004263B5">
            <w:r w:rsidRPr="0084603A">
              <w:t>муниципальный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 w:rsidRPr="0084603A">
              <w:t>Муниципальное общеобразовательное учреждение «Средняя общеобразовательная школа с углубленным изучением отдельных предметов № 3» г. Всеволожск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 w:rsidRPr="0084603A">
              <w:t>РФ, 188641, Ленинградская область, г. Всеволожск, ул. Победы, д.17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>
              <w:t>Кулаева Ирина Николаевна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0343B0" w:rsidP="004263B5">
            <w:r>
              <w:t>10</w:t>
            </w:r>
          </w:p>
        </w:tc>
      </w:tr>
      <w:tr w:rsidR="0071616B" w:rsidRPr="0084603A" w:rsidTr="004263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pPr>
              <w:rPr>
                <w:bCs/>
              </w:rPr>
            </w:pPr>
            <w:r w:rsidRPr="0084603A">
              <w:rPr>
                <w:bCs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 w:rsidRPr="0084603A">
              <w:t>Всеволожский</w:t>
            </w:r>
          </w:p>
          <w:p w:rsidR="0071616B" w:rsidRPr="0084603A" w:rsidRDefault="0071616B" w:rsidP="004263B5">
            <w:r w:rsidRPr="0084603A">
              <w:t>муниципальный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 w:rsidRPr="0084603A">
              <w:t>Муниципальное общеобразовательное учреждение «Сертоловская средняя общеобразовательная школа № 2»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 w:rsidRPr="0084603A">
              <w:t>РФ, 188650, Ленинградская область, п. Сертолово, ул. Молодцова, д.4/2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>
              <w:t>Волкова Валентина Николаевна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0343B0" w:rsidP="004263B5">
            <w:r>
              <w:t>8</w:t>
            </w:r>
          </w:p>
        </w:tc>
      </w:tr>
      <w:tr w:rsidR="0071616B" w:rsidRPr="0084603A" w:rsidTr="004263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pPr>
              <w:rPr>
                <w:bCs/>
              </w:rPr>
            </w:pPr>
            <w:r w:rsidRPr="0084603A">
              <w:rPr>
                <w:bCs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 w:rsidRPr="0084603A">
              <w:t>Всеволожский</w:t>
            </w:r>
          </w:p>
          <w:p w:rsidR="0071616B" w:rsidRPr="0084603A" w:rsidRDefault="0071616B" w:rsidP="004263B5">
            <w:r w:rsidRPr="0084603A">
              <w:t>муниципальный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 w:rsidRPr="0084603A">
              <w:t>Муниципальное общеобразовательное учреждение «Кузьмоловская средняя общеобразовательная школа № 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 w:rsidRPr="0084603A">
              <w:t>РФ, 188663, Ленинградская область, п. Кузьмоловский, ул. Строителей, д.7-а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>
              <w:t>Борцова Наталья Николаевна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2120EC" w:rsidP="004263B5">
            <w:r>
              <w:t>7</w:t>
            </w:r>
          </w:p>
        </w:tc>
      </w:tr>
      <w:tr w:rsidR="0071616B" w:rsidRPr="00314A1D" w:rsidTr="004263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 w:rsidRPr="0084603A"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 w:rsidRPr="0084603A">
              <w:t>Всеволожский муниципальный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 w:rsidRPr="0084603A">
              <w:t>Муниципальное общеобразовательное учреждение «Колтушская средняя общеобразовательная школа имени ак. И.П. Павлова»»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6749B2" w:rsidRDefault="0071616B" w:rsidP="004263B5">
            <w:r w:rsidRPr="0084603A">
              <w:t>РФ, 188653, Ленинградская область, Всеволожский район, с. Павлово, ул. Быкова, д.4а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>
              <w:t>Захарова Татьяна Владимировна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2120EC" w:rsidP="004263B5">
            <w:r>
              <w:t>7</w:t>
            </w:r>
          </w:p>
        </w:tc>
      </w:tr>
    </w:tbl>
    <w:p w:rsidR="0071616B" w:rsidRDefault="0071616B" w:rsidP="0071616B">
      <w:pPr>
        <w:pStyle w:val="20"/>
        <w:ind w:firstLine="0"/>
        <w:jc w:val="right"/>
      </w:pPr>
    </w:p>
    <w:p w:rsidR="0071616B" w:rsidRDefault="0071616B" w:rsidP="0071616B">
      <w:pPr>
        <w:pStyle w:val="20"/>
        <w:ind w:firstLine="0"/>
        <w:jc w:val="right"/>
      </w:pPr>
    </w:p>
    <w:p w:rsidR="0071616B" w:rsidRDefault="0071616B" w:rsidP="0071616B">
      <w:pPr>
        <w:pStyle w:val="20"/>
        <w:ind w:firstLine="0"/>
        <w:jc w:val="right"/>
      </w:pPr>
    </w:p>
    <w:p w:rsidR="0071616B" w:rsidRDefault="0071616B" w:rsidP="0071616B">
      <w:pPr>
        <w:pStyle w:val="20"/>
        <w:ind w:firstLine="0"/>
        <w:jc w:val="right"/>
      </w:pPr>
    </w:p>
    <w:p w:rsidR="0071616B" w:rsidRDefault="0071616B" w:rsidP="0071616B">
      <w:pPr>
        <w:pStyle w:val="20"/>
        <w:ind w:firstLine="0"/>
        <w:jc w:val="right"/>
      </w:pPr>
    </w:p>
    <w:p w:rsidR="0071616B" w:rsidRDefault="0071616B" w:rsidP="0071616B">
      <w:pPr>
        <w:tabs>
          <w:tab w:val="left" w:pos="8160"/>
        </w:tabs>
        <w:rPr>
          <w:b/>
        </w:rPr>
      </w:pPr>
    </w:p>
    <w:p w:rsidR="0071616B" w:rsidRDefault="0071616B" w:rsidP="0071616B">
      <w:pPr>
        <w:pStyle w:val="20"/>
        <w:ind w:firstLine="0"/>
        <w:jc w:val="right"/>
      </w:pPr>
    </w:p>
    <w:p w:rsidR="003331A7" w:rsidRDefault="003331A7" w:rsidP="00986430">
      <w:pPr>
        <w:pStyle w:val="20"/>
        <w:ind w:firstLine="0"/>
        <w:jc w:val="right"/>
      </w:pPr>
    </w:p>
    <w:p w:rsidR="003331A7" w:rsidRDefault="003331A7" w:rsidP="00986430">
      <w:pPr>
        <w:pStyle w:val="20"/>
        <w:ind w:firstLine="0"/>
        <w:jc w:val="right"/>
      </w:pPr>
    </w:p>
    <w:p w:rsidR="0071616B" w:rsidRDefault="0071616B" w:rsidP="0071616B">
      <w:pPr>
        <w:tabs>
          <w:tab w:val="left" w:pos="0"/>
        </w:tabs>
        <w:jc w:val="center"/>
        <w:rPr>
          <w:b/>
        </w:rPr>
      </w:pPr>
    </w:p>
    <w:p w:rsidR="0071616B" w:rsidRPr="00AC2FCE" w:rsidRDefault="0071616B" w:rsidP="0071616B">
      <w:pPr>
        <w:tabs>
          <w:tab w:val="left" w:pos="0"/>
        </w:tabs>
        <w:jc w:val="center"/>
        <w:rPr>
          <w:b/>
        </w:rPr>
      </w:pPr>
      <w:r w:rsidRPr="00AC2FCE">
        <w:rPr>
          <w:b/>
        </w:rPr>
        <w:t xml:space="preserve">Перечень </w:t>
      </w:r>
    </w:p>
    <w:p w:rsidR="0071616B" w:rsidRPr="00AC2FCE" w:rsidRDefault="0071616B" w:rsidP="0071616B">
      <w:pPr>
        <w:tabs>
          <w:tab w:val="left" w:pos="0"/>
        </w:tabs>
        <w:jc w:val="center"/>
        <w:rPr>
          <w:b/>
        </w:rPr>
      </w:pPr>
      <w:r w:rsidRPr="00AC2FCE">
        <w:rPr>
          <w:b/>
        </w:rPr>
        <w:t xml:space="preserve">пунктов проведения </w:t>
      </w:r>
      <w:r w:rsidRPr="00172E79">
        <w:rPr>
          <w:b/>
          <w:color w:val="FF0000"/>
        </w:rPr>
        <w:t>единого государственного экзамена</w:t>
      </w:r>
      <w:r>
        <w:rPr>
          <w:b/>
          <w:color w:val="FF0000"/>
        </w:rPr>
        <w:t xml:space="preserve"> по математике профильного уровня</w:t>
      </w:r>
      <w:r>
        <w:rPr>
          <w:b/>
        </w:rPr>
        <w:t xml:space="preserve"> в МО «Всеволожский муниципальный район» в 2018 году</w:t>
      </w:r>
    </w:p>
    <w:p w:rsidR="0071616B" w:rsidRDefault="0071616B" w:rsidP="0071616B">
      <w:pPr>
        <w:tabs>
          <w:tab w:val="left" w:pos="8160"/>
        </w:tabs>
        <w:rPr>
          <w:b/>
        </w:rPr>
      </w:pPr>
    </w:p>
    <w:tbl>
      <w:tblPr>
        <w:tblW w:w="1587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2694"/>
        <w:gridCol w:w="4820"/>
        <w:gridCol w:w="3260"/>
        <w:gridCol w:w="1559"/>
        <w:gridCol w:w="1277"/>
        <w:gridCol w:w="1418"/>
      </w:tblGrid>
      <w:tr w:rsidR="0071616B" w:rsidRPr="0084603A" w:rsidTr="004263B5">
        <w:trPr>
          <w:trHeight w:val="8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pPr>
              <w:ind w:left="-57" w:right="-57"/>
              <w:jc w:val="center"/>
            </w:pPr>
            <w:r w:rsidRPr="0084603A">
              <w:t>Код ППЭ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pPr>
              <w:ind w:left="-57" w:right="-57"/>
              <w:jc w:val="center"/>
              <w:rPr>
                <w:bCs/>
              </w:rPr>
            </w:pPr>
            <w:r w:rsidRPr="0084603A">
              <w:rPr>
                <w:bCs/>
              </w:rPr>
              <w:t>Муниципальное образование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pPr>
              <w:jc w:val="center"/>
              <w:rPr>
                <w:bCs/>
              </w:rPr>
            </w:pPr>
            <w:r w:rsidRPr="0084603A">
              <w:rPr>
                <w:bCs/>
              </w:rPr>
              <w:t>Название</w:t>
            </w:r>
          </w:p>
          <w:p w:rsidR="0071616B" w:rsidRPr="0084603A" w:rsidRDefault="0071616B" w:rsidP="004263B5">
            <w:pPr>
              <w:ind w:left="-57" w:right="-57"/>
              <w:jc w:val="center"/>
              <w:rPr>
                <w:bCs/>
              </w:rPr>
            </w:pPr>
            <w:r w:rsidRPr="0084603A">
              <w:rPr>
                <w:bCs/>
              </w:rPr>
              <w:t>общеобразовательной организации,</w:t>
            </w:r>
          </w:p>
          <w:p w:rsidR="0071616B" w:rsidRPr="0084603A" w:rsidRDefault="0071616B" w:rsidP="004263B5">
            <w:pPr>
              <w:ind w:left="-57" w:right="-57"/>
              <w:jc w:val="center"/>
              <w:rPr>
                <w:bCs/>
              </w:rPr>
            </w:pPr>
            <w:r w:rsidRPr="0084603A">
              <w:t xml:space="preserve">на базе которой организован </w:t>
            </w:r>
            <w:r w:rsidRPr="0084603A">
              <w:rPr>
                <w:bCs/>
              </w:rPr>
              <w:t>пункт проведения экзамена (далее – ОО-ППЭ)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pPr>
              <w:ind w:left="-57" w:right="-57"/>
              <w:jc w:val="center"/>
            </w:pPr>
            <w:r w:rsidRPr="0084603A">
              <w:t>Адрес ОО-ППЭ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pPr>
              <w:ind w:left="-57" w:right="-57"/>
              <w:jc w:val="center"/>
            </w:pPr>
            <w:r>
              <w:t xml:space="preserve">ФИО руководителя </w:t>
            </w:r>
            <w:r w:rsidRPr="0084603A">
              <w:t>ОО-ППЭ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pPr>
              <w:ind w:left="-57" w:right="-57"/>
              <w:jc w:val="center"/>
            </w:pPr>
            <w:r>
              <w:t>Кол-во аудитории для штаба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6B" w:rsidRDefault="0071616B" w:rsidP="004263B5">
            <w:pPr>
              <w:ind w:left="-57" w:right="-57"/>
              <w:jc w:val="center"/>
            </w:pPr>
            <w:r>
              <w:t>Кол-во аудиторий</w:t>
            </w:r>
          </w:p>
          <w:p w:rsidR="0071616B" w:rsidRPr="0084603A" w:rsidRDefault="0071616B" w:rsidP="004263B5">
            <w:pPr>
              <w:ind w:left="-57" w:right="-57"/>
              <w:jc w:val="center"/>
            </w:pPr>
            <w:r>
              <w:t>для экзамена</w:t>
            </w:r>
          </w:p>
        </w:tc>
      </w:tr>
      <w:tr w:rsidR="0071616B" w:rsidRPr="0084603A" w:rsidTr="004263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pPr>
              <w:rPr>
                <w:bCs/>
              </w:rPr>
            </w:pPr>
            <w:r w:rsidRPr="0084603A">
              <w:rPr>
                <w:bCs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 w:rsidRPr="0084603A">
              <w:t>Всеволожский</w:t>
            </w:r>
          </w:p>
          <w:p w:rsidR="0071616B" w:rsidRPr="0084603A" w:rsidRDefault="0071616B" w:rsidP="004263B5">
            <w:r w:rsidRPr="0084603A">
              <w:t>муниципальный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 w:rsidRPr="0084603A">
              <w:t>Муниципальное общеобразовательное учреждение «Средняя общеобразовательная школа с углубленным изучением отдельных предметов № 2»  г. Всеволожск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 w:rsidRPr="0084603A">
              <w:t>РФ, 188640, Ленинградская область, г. Всеволожск, ул. Межевая,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>
              <w:t>Расторгина Оксана Михайловна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A15A22" w:rsidP="004263B5">
            <w:r>
              <w:t>1</w:t>
            </w:r>
            <w:r w:rsidR="000343B0">
              <w:t>1</w:t>
            </w:r>
          </w:p>
        </w:tc>
      </w:tr>
      <w:tr w:rsidR="0071616B" w:rsidRPr="0084603A" w:rsidTr="004263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pPr>
              <w:rPr>
                <w:bCs/>
              </w:rPr>
            </w:pPr>
            <w:r w:rsidRPr="0084603A">
              <w:rPr>
                <w:bCs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 w:rsidRPr="0084603A">
              <w:t>Всеволожский</w:t>
            </w:r>
          </w:p>
          <w:p w:rsidR="0071616B" w:rsidRPr="0084603A" w:rsidRDefault="0071616B" w:rsidP="004263B5">
            <w:r w:rsidRPr="0084603A">
              <w:t>муниципальный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 w:rsidRPr="0084603A">
              <w:t>Муниципальное общеобразовательное учреждение «Средняя общеобразовательная школа с углубленным изучением отдельных предметов № 3» г. Всеволожск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 w:rsidRPr="0084603A">
              <w:t>РФ, 188641, Ленинградская область, г. Всеволожск, ул. Победы, д.17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>
              <w:t>Кулаева Ирина Николаевна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A15A22" w:rsidP="004263B5">
            <w:r>
              <w:t>8</w:t>
            </w:r>
          </w:p>
        </w:tc>
      </w:tr>
      <w:tr w:rsidR="0071616B" w:rsidRPr="0084603A" w:rsidTr="004263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pPr>
              <w:rPr>
                <w:bCs/>
              </w:rPr>
            </w:pPr>
            <w:r w:rsidRPr="0084603A">
              <w:rPr>
                <w:bCs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 w:rsidRPr="0084603A">
              <w:t>Всеволожский</w:t>
            </w:r>
          </w:p>
          <w:p w:rsidR="0071616B" w:rsidRPr="0084603A" w:rsidRDefault="0071616B" w:rsidP="004263B5">
            <w:r w:rsidRPr="0084603A">
              <w:t>муниципальный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 w:rsidRPr="0084603A">
              <w:t>Муниципальное общеобразовательное учреждение «Сертоловская средняя общеобразовательная школа № 2»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 w:rsidRPr="0084603A">
              <w:t>РФ, 188650, Ленинградская область, п. Сертолово, ул. Молодцова, д.4/2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>
              <w:t>Волкова Валентина Николаевна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A15A22" w:rsidP="004263B5">
            <w:r>
              <w:t>5</w:t>
            </w:r>
          </w:p>
        </w:tc>
      </w:tr>
      <w:tr w:rsidR="0071616B" w:rsidRPr="0084603A" w:rsidTr="004263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pPr>
              <w:rPr>
                <w:bCs/>
              </w:rPr>
            </w:pPr>
            <w:r w:rsidRPr="0084603A">
              <w:rPr>
                <w:bCs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 w:rsidRPr="0084603A">
              <w:t>Всеволожский</w:t>
            </w:r>
          </w:p>
          <w:p w:rsidR="0071616B" w:rsidRPr="0084603A" w:rsidRDefault="0071616B" w:rsidP="004263B5">
            <w:r w:rsidRPr="0084603A">
              <w:t>муниципальный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 w:rsidRPr="0084603A">
              <w:t>Муниципальное общеобразовательное учреждение «Кузьмоловская средняя общеобразовательная школа № 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 w:rsidRPr="0084603A">
              <w:t>РФ, 188663, Ленинградская область, п. Кузьмоловский, ул. Строителей, д.7-а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>
              <w:t>Борцова Наталья Николаевна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A15A22" w:rsidP="004263B5">
            <w:r>
              <w:t>9</w:t>
            </w:r>
          </w:p>
        </w:tc>
      </w:tr>
      <w:tr w:rsidR="0071616B" w:rsidRPr="00314A1D" w:rsidTr="004263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 w:rsidRPr="0084603A"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 w:rsidRPr="0084603A">
              <w:t>Всеволожский муниципальный 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 w:rsidRPr="0084603A">
              <w:t>Муниципальное общеобразовательное учреждение «Колтушская средняя общеобразовательная школа имени ак. И.П. Павлова»»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6749B2" w:rsidRDefault="0071616B" w:rsidP="004263B5">
            <w:r w:rsidRPr="0084603A">
              <w:t>РФ, 188653, Ленинградская область, Всеволожский район, с. Павлово, ул. Быкова, д.4а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>
              <w:t>Захарова Татьяна Владимировна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71616B" w:rsidP="004263B5"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84603A" w:rsidRDefault="00A15A22" w:rsidP="004263B5">
            <w:r>
              <w:t>7</w:t>
            </w:r>
          </w:p>
        </w:tc>
      </w:tr>
    </w:tbl>
    <w:p w:rsidR="0071616B" w:rsidRDefault="0071616B" w:rsidP="0071616B">
      <w:pPr>
        <w:pStyle w:val="20"/>
        <w:ind w:firstLine="0"/>
        <w:jc w:val="right"/>
      </w:pPr>
    </w:p>
    <w:p w:rsidR="0071616B" w:rsidRDefault="0071616B" w:rsidP="0071616B">
      <w:pPr>
        <w:pStyle w:val="20"/>
        <w:ind w:firstLine="0"/>
        <w:jc w:val="right"/>
      </w:pPr>
    </w:p>
    <w:p w:rsidR="0071616B" w:rsidRDefault="0071616B" w:rsidP="0071616B">
      <w:pPr>
        <w:pStyle w:val="20"/>
        <w:ind w:firstLine="0"/>
        <w:jc w:val="right"/>
      </w:pPr>
    </w:p>
    <w:p w:rsidR="0071616B" w:rsidRDefault="0071616B" w:rsidP="0071616B">
      <w:pPr>
        <w:pStyle w:val="20"/>
        <w:ind w:firstLine="0"/>
        <w:jc w:val="right"/>
      </w:pPr>
    </w:p>
    <w:p w:rsidR="0071616B" w:rsidRDefault="0071616B" w:rsidP="0071616B">
      <w:pPr>
        <w:pStyle w:val="20"/>
        <w:ind w:firstLine="0"/>
        <w:jc w:val="right"/>
      </w:pPr>
    </w:p>
    <w:p w:rsidR="0071616B" w:rsidRDefault="0071616B" w:rsidP="0071616B">
      <w:pPr>
        <w:pStyle w:val="20"/>
        <w:ind w:firstLine="0"/>
        <w:jc w:val="right"/>
      </w:pPr>
    </w:p>
    <w:p w:rsidR="0071616B" w:rsidRPr="00AC2FCE" w:rsidRDefault="0071616B" w:rsidP="0071616B">
      <w:pPr>
        <w:tabs>
          <w:tab w:val="left" w:pos="0"/>
        </w:tabs>
        <w:jc w:val="center"/>
        <w:rPr>
          <w:b/>
        </w:rPr>
      </w:pPr>
      <w:r w:rsidRPr="00AC2FCE">
        <w:rPr>
          <w:b/>
        </w:rPr>
        <w:t xml:space="preserve">Перечень </w:t>
      </w:r>
    </w:p>
    <w:p w:rsidR="0071616B" w:rsidRPr="00AC2FCE" w:rsidRDefault="0071616B" w:rsidP="0071616B">
      <w:pPr>
        <w:tabs>
          <w:tab w:val="left" w:pos="0"/>
        </w:tabs>
        <w:jc w:val="center"/>
        <w:rPr>
          <w:b/>
        </w:rPr>
      </w:pPr>
      <w:r w:rsidRPr="00AC2FCE">
        <w:rPr>
          <w:b/>
        </w:rPr>
        <w:t xml:space="preserve">пунктов проведения </w:t>
      </w:r>
      <w:r w:rsidRPr="00172E79">
        <w:rPr>
          <w:b/>
          <w:color w:val="FF0000"/>
        </w:rPr>
        <w:t>государственного выпускного экзамена</w:t>
      </w:r>
      <w:r w:rsidRPr="00AC2FCE">
        <w:rPr>
          <w:b/>
        </w:rPr>
        <w:t xml:space="preserve"> </w:t>
      </w:r>
      <w:r w:rsidR="00CD7C95">
        <w:rPr>
          <w:b/>
        </w:rPr>
        <w:t>( русский язык, математика) в МО «Всеволожский муниципальный район»</w:t>
      </w:r>
      <w:r>
        <w:rPr>
          <w:b/>
        </w:rPr>
        <w:t xml:space="preserve"> в 2018 году</w:t>
      </w:r>
    </w:p>
    <w:p w:rsidR="0071616B" w:rsidRDefault="0071616B" w:rsidP="0071616B">
      <w:pPr>
        <w:tabs>
          <w:tab w:val="left" w:pos="8160"/>
        </w:tabs>
        <w:rPr>
          <w:b/>
        </w:rPr>
      </w:pPr>
    </w:p>
    <w:p w:rsidR="0071616B" w:rsidRDefault="0071616B" w:rsidP="0071616B">
      <w:pPr>
        <w:pStyle w:val="20"/>
        <w:ind w:firstLine="0"/>
        <w:jc w:val="right"/>
      </w:pPr>
    </w:p>
    <w:tbl>
      <w:tblPr>
        <w:tblW w:w="1591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0"/>
        <w:gridCol w:w="2694"/>
        <w:gridCol w:w="2835"/>
        <w:gridCol w:w="2778"/>
        <w:gridCol w:w="2489"/>
        <w:gridCol w:w="2230"/>
        <w:gridCol w:w="2037"/>
      </w:tblGrid>
      <w:tr w:rsidR="0071616B" w:rsidRPr="00DA1472" w:rsidTr="004263B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DA1472" w:rsidRDefault="0071616B" w:rsidP="004263B5">
            <w:r w:rsidRPr="00DA1472"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DA1472" w:rsidRDefault="0071616B" w:rsidP="004263B5">
            <w:pPr>
              <w:jc w:val="center"/>
            </w:pPr>
            <w:r w:rsidRPr="00DA1472">
              <w:t>Название ОО-ППЭ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DA1472" w:rsidRDefault="0071616B" w:rsidP="004263B5">
            <w:pPr>
              <w:jc w:val="center"/>
            </w:pPr>
            <w:r w:rsidRPr="00DA1472">
              <w:t>Юридический</w:t>
            </w:r>
          </w:p>
          <w:p w:rsidR="0071616B" w:rsidRPr="00DA1472" w:rsidRDefault="0071616B" w:rsidP="004263B5">
            <w:pPr>
              <w:jc w:val="center"/>
            </w:pPr>
            <w:r w:rsidRPr="00DA1472">
              <w:t>адрес ОО-ППЭ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DA1472" w:rsidRDefault="0071616B" w:rsidP="004263B5">
            <w:pPr>
              <w:jc w:val="center"/>
            </w:pPr>
            <w:r w:rsidRPr="00DA1472">
              <w:t>ФИО</w:t>
            </w:r>
          </w:p>
          <w:p w:rsidR="0071616B" w:rsidRPr="00DA1472" w:rsidRDefault="0071616B" w:rsidP="004263B5">
            <w:pPr>
              <w:jc w:val="center"/>
            </w:pPr>
            <w:r w:rsidRPr="00DA1472">
              <w:t>Директора</w:t>
            </w:r>
          </w:p>
          <w:p w:rsidR="0071616B" w:rsidRPr="00DA1472" w:rsidRDefault="0071616B" w:rsidP="004263B5">
            <w:pPr>
              <w:jc w:val="center"/>
            </w:pPr>
            <w:r w:rsidRPr="00DA1472">
              <w:t>ОО-ППЭ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DA1472" w:rsidRDefault="0071616B" w:rsidP="004263B5">
            <w:pPr>
              <w:jc w:val="center"/>
            </w:pPr>
            <w:r w:rsidRPr="00DA1472">
              <w:t>Кол-во ауд/кол-во посадочных мест</w:t>
            </w:r>
          </w:p>
          <w:p w:rsidR="0071616B" w:rsidRPr="00DA1472" w:rsidRDefault="0071616B" w:rsidP="004263B5">
            <w:pPr>
              <w:jc w:val="center"/>
            </w:pPr>
            <w:r w:rsidRPr="00DA1472">
              <w:t>(с учетом распределения на Изл/Соч/Диктант)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DA1472" w:rsidRDefault="0071616B" w:rsidP="004263B5">
            <w:pPr>
              <w:jc w:val="center"/>
            </w:pPr>
            <w:r w:rsidRPr="00DA1472">
              <w:t xml:space="preserve">Прикрепленные </w:t>
            </w:r>
          </w:p>
          <w:p w:rsidR="0071616B" w:rsidRPr="00DA1472" w:rsidRDefault="0071616B" w:rsidP="004263B5">
            <w:pPr>
              <w:jc w:val="center"/>
            </w:pPr>
            <w:r w:rsidRPr="00DA1472">
              <w:t>в ППЭ ОО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6B" w:rsidRPr="00DA1472" w:rsidRDefault="0071616B" w:rsidP="004263B5">
            <w:pPr>
              <w:jc w:val="center"/>
              <w:rPr>
                <w:bCs/>
              </w:rPr>
            </w:pPr>
            <w:r w:rsidRPr="00DA1472">
              <w:rPr>
                <w:bCs/>
              </w:rPr>
              <w:t xml:space="preserve">ФИО обучающихся ОО, планируемых к прикреплению </w:t>
            </w:r>
          </w:p>
          <w:p w:rsidR="0071616B" w:rsidRPr="00DA1472" w:rsidRDefault="0071616B" w:rsidP="004263B5">
            <w:pPr>
              <w:jc w:val="center"/>
              <w:rPr>
                <w:bCs/>
              </w:rPr>
            </w:pPr>
            <w:r w:rsidRPr="00DA1472">
              <w:rPr>
                <w:bCs/>
              </w:rPr>
              <w:t>в ППЭ</w:t>
            </w:r>
          </w:p>
        </w:tc>
      </w:tr>
      <w:tr w:rsidR="0071616B" w:rsidRPr="0019567E" w:rsidTr="004263B5">
        <w:trPr>
          <w:trHeight w:val="1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6B" w:rsidRPr="00FF4A51" w:rsidRDefault="0071616B" w:rsidP="0071616B">
            <w:pPr>
              <w:numPr>
                <w:ilvl w:val="0"/>
                <w:numId w:val="29"/>
              </w:numPr>
              <w:rPr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6B" w:rsidRPr="00FF4A51" w:rsidRDefault="009B6925" w:rsidP="004263B5">
            <w: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6B" w:rsidRPr="00FF4A51" w:rsidRDefault="009B6925" w:rsidP="004263B5">
            <w:r>
              <w:t>нет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6B" w:rsidRPr="00FF4A51" w:rsidRDefault="009B6925" w:rsidP="004263B5">
            <w:r>
              <w:t>нет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6B" w:rsidRPr="00FF4A51" w:rsidRDefault="009B6925" w:rsidP="004263B5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6B" w:rsidRPr="00FF4A51" w:rsidRDefault="009B6925" w:rsidP="004263B5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6B" w:rsidRPr="00FF4A51" w:rsidRDefault="009B6925" w:rsidP="004263B5">
            <w:pPr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</w:tbl>
    <w:p w:rsidR="003331A7" w:rsidRDefault="003331A7" w:rsidP="00986430">
      <w:pPr>
        <w:pStyle w:val="20"/>
        <w:ind w:firstLine="0"/>
        <w:jc w:val="right"/>
      </w:pPr>
    </w:p>
    <w:p w:rsidR="003331A7" w:rsidRDefault="003331A7" w:rsidP="00986430">
      <w:pPr>
        <w:pStyle w:val="20"/>
        <w:ind w:firstLine="0"/>
        <w:jc w:val="right"/>
      </w:pPr>
    </w:p>
    <w:p w:rsidR="00EA40E1" w:rsidRDefault="00EA40E1" w:rsidP="00986430">
      <w:pPr>
        <w:pStyle w:val="20"/>
        <w:ind w:firstLine="0"/>
        <w:jc w:val="right"/>
      </w:pPr>
    </w:p>
    <w:p w:rsidR="005544F7" w:rsidRDefault="005544F7" w:rsidP="00986430">
      <w:pPr>
        <w:pStyle w:val="20"/>
        <w:ind w:firstLine="0"/>
        <w:jc w:val="right"/>
      </w:pPr>
    </w:p>
    <w:p w:rsidR="0071616B" w:rsidRDefault="0071616B" w:rsidP="00986430">
      <w:pPr>
        <w:pStyle w:val="20"/>
        <w:ind w:firstLine="0"/>
        <w:jc w:val="right"/>
      </w:pPr>
    </w:p>
    <w:p w:rsidR="0071616B" w:rsidRDefault="0071616B" w:rsidP="0071616B">
      <w:pPr>
        <w:pStyle w:val="20"/>
        <w:ind w:firstLine="0"/>
      </w:pPr>
    </w:p>
    <w:p w:rsidR="005544F7" w:rsidRDefault="005544F7" w:rsidP="00986430">
      <w:pPr>
        <w:pStyle w:val="20"/>
        <w:ind w:firstLine="0"/>
        <w:jc w:val="right"/>
      </w:pPr>
    </w:p>
    <w:p w:rsidR="005544F7" w:rsidRDefault="005544F7" w:rsidP="00986430">
      <w:pPr>
        <w:pStyle w:val="20"/>
        <w:ind w:firstLine="0"/>
        <w:jc w:val="right"/>
      </w:pPr>
    </w:p>
    <w:p w:rsidR="00625F49" w:rsidRDefault="00625F49" w:rsidP="00986430">
      <w:pPr>
        <w:pStyle w:val="20"/>
        <w:ind w:firstLine="0"/>
        <w:jc w:val="right"/>
      </w:pPr>
    </w:p>
    <w:p w:rsidR="00625F49" w:rsidRDefault="00625F49" w:rsidP="00986430">
      <w:pPr>
        <w:pStyle w:val="20"/>
        <w:ind w:firstLine="0"/>
        <w:jc w:val="right"/>
      </w:pPr>
    </w:p>
    <w:p w:rsidR="00625F49" w:rsidRDefault="00625F49" w:rsidP="00986430">
      <w:pPr>
        <w:pStyle w:val="20"/>
        <w:ind w:firstLine="0"/>
        <w:jc w:val="right"/>
      </w:pPr>
    </w:p>
    <w:p w:rsidR="00625F49" w:rsidRDefault="00625F49" w:rsidP="00986430">
      <w:pPr>
        <w:pStyle w:val="20"/>
        <w:ind w:firstLine="0"/>
        <w:jc w:val="right"/>
      </w:pPr>
    </w:p>
    <w:p w:rsidR="00625F49" w:rsidRDefault="00625F49" w:rsidP="00986430">
      <w:pPr>
        <w:pStyle w:val="20"/>
        <w:ind w:firstLine="0"/>
        <w:jc w:val="right"/>
      </w:pPr>
    </w:p>
    <w:p w:rsidR="00625F49" w:rsidRDefault="00625F49" w:rsidP="00986430">
      <w:pPr>
        <w:pStyle w:val="20"/>
        <w:ind w:firstLine="0"/>
        <w:jc w:val="right"/>
      </w:pPr>
    </w:p>
    <w:p w:rsidR="00625F49" w:rsidRDefault="00625F49" w:rsidP="00986430">
      <w:pPr>
        <w:pStyle w:val="20"/>
        <w:ind w:firstLine="0"/>
        <w:jc w:val="right"/>
      </w:pPr>
    </w:p>
    <w:p w:rsidR="00625F49" w:rsidRDefault="00625F49" w:rsidP="00986430">
      <w:pPr>
        <w:pStyle w:val="20"/>
        <w:ind w:firstLine="0"/>
        <w:jc w:val="right"/>
      </w:pPr>
    </w:p>
    <w:p w:rsidR="00625F49" w:rsidRDefault="00625F49" w:rsidP="00986430">
      <w:pPr>
        <w:pStyle w:val="20"/>
        <w:ind w:firstLine="0"/>
        <w:jc w:val="right"/>
      </w:pPr>
    </w:p>
    <w:p w:rsidR="00625F49" w:rsidRDefault="00625F49" w:rsidP="00986430">
      <w:pPr>
        <w:pStyle w:val="20"/>
        <w:ind w:firstLine="0"/>
        <w:jc w:val="right"/>
      </w:pPr>
    </w:p>
    <w:p w:rsidR="00625F49" w:rsidRDefault="00625F49" w:rsidP="00986430">
      <w:pPr>
        <w:pStyle w:val="20"/>
        <w:ind w:firstLine="0"/>
        <w:jc w:val="right"/>
      </w:pPr>
    </w:p>
    <w:p w:rsidR="00625F49" w:rsidRDefault="00625F49" w:rsidP="00986430">
      <w:pPr>
        <w:pStyle w:val="20"/>
        <w:ind w:firstLine="0"/>
        <w:jc w:val="right"/>
      </w:pPr>
    </w:p>
    <w:p w:rsidR="00625F49" w:rsidRDefault="00625F49" w:rsidP="00986430">
      <w:pPr>
        <w:pStyle w:val="20"/>
        <w:ind w:firstLine="0"/>
        <w:jc w:val="right"/>
      </w:pPr>
    </w:p>
    <w:p w:rsidR="00625F49" w:rsidRDefault="00625F49" w:rsidP="00986430">
      <w:pPr>
        <w:pStyle w:val="20"/>
        <w:ind w:firstLine="0"/>
        <w:jc w:val="right"/>
      </w:pPr>
    </w:p>
    <w:p w:rsidR="00625F49" w:rsidRDefault="00625F49" w:rsidP="00986430">
      <w:pPr>
        <w:pStyle w:val="20"/>
        <w:ind w:firstLine="0"/>
        <w:jc w:val="right"/>
      </w:pPr>
    </w:p>
    <w:p w:rsidR="00625F49" w:rsidRPr="00625F49" w:rsidRDefault="00625F49" w:rsidP="00986430">
      <w:pPr>
        <w:pStyle w:val="20"/>
        <w:ind w:firstLine="0"/>
        <w:jc w:val="right"/>
      </w:pPr>
    </w:p>
    <w:p w:rsidR="00986430" w:rsidRPr="00617810" w:rsidRDefault="00986430" w:rsidP="00986430">
      <w:pPr>
        <w:pStyle w:val="20"/>
        <w:ind w:firstLine="0"/>
        <w:jc w:val="right"/>
      </w:pPr>
      <w:r w:rsidRPr="00617810">
        <w:t xml:space="preserve">Приложение </w:t>
      </w:r>
      <w:r>
        <w:t>2</w:t>
      </w:r>
      <w:r w:rsidRPr="00617810">
        <w:t xml:space="preserve"> </w:t>
      </w:r>
    </w:p>
    <w:p w:rsidR="00986430" w:rsidRPr="00617810" w:rsidRDefault="00986430" w:rsidP="00986430">
      <w:pPr>
        <w:pStyle w:val="20"/>
        <w:ind w:firstLine="0"/>
        <w:jc w:val="right"/>
      </w:pPr>
    </w:p>
    <w:p w:rsidR="00986430" w:rsidRPr="00764269" w:rsidRDefault="00986430" w:rsidP="00986430">
      <w:pPr>
        <w:pStyle w:val="a4"/>
        <w:jc w:val="center"/>
      </w:pPr>
    </w:p>
    <w:p w:rsidR="00986430" w:rsidRDefault="00986430" w:rsidP="00AE074C">
      <w:pPr>
        <w:pStyle w:val="a4"/>
        <w:jc w:val="center"/>
        <w:rPr>
          <w:b/>
        </w:rPr>
      </w:pPr>
    </w:p>
    <w:p w:rsidR="00986430" w:rsidRDefault="00986430" w:rsidP="00AE074C">
      <w:pPr>
        <w:pStyle w:val="a4"/>
        <w:jc w:val="center"/>
        <w:rPr>
          <w:b/>
        </w:rPr>
      </w:pPr>
    </w:p>
    <w:p w:rsidR="005544F7" w:rsidRPr="00C32266" w:rsidRDefault="005544F7" w:rsidP="005544F7">
      <w:pPr>
        <w:jc w:val="center"/>
        <w:rPr>
          <w:b/>
        </w:rPr>
      </w:pPr>
      <w:r w:rsidRPr="00C32266">
        <w:rPr>
          <w:b/>
        </w:rPr>
        <w:t xml:space="preserve">Распределение пунктов проведения единого государственного экзамена </w:t>
      </w:r>
      <w:r>
        <w:rPr>
          <w:b/>
          <w:bCs/>
        </w:rPr>
        <w:t>в 2018</w:t>
      </w:r>
      <w:r w:rsidRPr="00C32266">
        <w:rPr>
          <w:b/>
          <w:bCs/>
        </w:rPr>
        <w:t xml:space="preserve"> г.</w:t>
      </w:r>
    </w:p>
    <w:p w:rsidR="005544F7" w:rsidRPr="00C32266" w:rsidRDefault="005544F7" w:rsidP="005544F7">
      <w:pPr>
        <w:jc w:val="center"/>
        <w:rPr>
          <w:b/>
        </w:rPr>
      </w:pPr>
      <w:r w:rsidRPr="00C32266">
        <w:rPr>
          <w:b/>
        </w:rPr>
        <w:t>Всеволожского муниципального района</w:t>
      </w:r>
    </w:p>
    <w:p w:rsidR="005544F7" w:rsidRPr="00C32266" w:rsidRDefault="005544F7" w:rsidP="005544F7">
      <w:pPr>
        <w:jc w:val="center"/>
        <w:rPr>
          <w:b/>
        </w:rPr>
      </w:pPr>
      <w:r w:rsidRPr="00C32266">
        <w:rPr>
          <w:b/>
        </w:rPr>
        <w:t>(по каждому общеобразовательному предмету)</w:t>
      </w:r>
    </w:p>
    <w:p w:rsidR="005544F7" w:rsidRPr="00C32266" w:rsidRDefault="005544F7" w:rsidP="005544F7">
      <w:pPr>
        <w:jc w:val="center"/>
        <w:rPr>
          <w:b/>
        </w:rPr>
      </w:pPr>
    </w:p>
    <w:tbl>
      <w:tblPr>
        <w:tblW w:w="30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88"/>
        <w:gridCol w:w="15"/>
        <w:gridCol w:w="1378"/>
        <w:gridCol w:w="17"/>
        <w:gridCol w:w="13"/>
        <w:gridCol w:w="6"/>
        <w:gridCol w:w="1976"/>
        <w:gridCol w:w="268"/>
        <w:gridCol w:w="23"/>
        <w:gridCol w:w="2529"/>
        <w:gridCol w:w="118"/>
        <w:gridCol w:w="15"/>
        <w:gridCol w:w="31"/>
        <w:gridCol w:w="1951"/>
        <w:gridCol w:w="13"/>
        <w:gridCol w:w="77"/>
        <w:gridCol w:w="1756"/>
        <w:gridCol w:w="139"/>
        <w:gridCol w:w="10"/>
        <w:gridCol w:w="4112"/>
        <w:gridCol w:w="2190"/>
        <w:gridCol w:w="495"/>
        <w:gridCol w:w="1125"/>
        <w:gridCol w:w="720"/>
        <w:gridCol w:w="2340"/>
        <w:gridCol w:w="900"/>
        <w:gridCol w:w="3960"/>
        <w:gridCol w:w="3959"/>
      </w:tblGrid>
      <w:tr w:rsidR="005544F7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</w:tcPr>
          <w:p w:rsidR="005544F7" w:rsidRPr="00597BCF" w:rsidRDefault="005544F7" w:rsidP="00B9329F">
            <w:pPr>
              <w:jc w:val="center"/>
              <w:rPr>
                <w:b/>
                <w:bCs/>
              </w:rPr>
            </w:pPr>
            <w:r w:rsidRPr="00597BCF">
              <w:rPr>
                <w:b/>
                <w:bCs/>
              </w:rPr>
              <w:t>№</w:t>
            </w:r>
          </w:p>
        </w:tc>
        <w:tc>
          <w:tcPr>
            <w:tcW w:w="1414" w:type="dxa"/>
            <w:gridSpan w:val="4"/>
          </w:tcPr>
          <w:p w:rsidR="005544F7" w:rsidRPr="00597BCF" w:rsidRDefault="005544F7" w:rsidP="00B9329F">
            <w:pPr>
              <w:keepNext/>
              <w:outlineLvl w:val="0"/>
              <w:rPr>
                <w:b/>
              </w:rPr>
            </w:pPr>
            <w:r w:rsidRPr="00597BCF">
              <w:rPr>
                <w:b/>
              </w:rPr>
              <w:t xml:space="preserve">Код </w:t>
            </w:r>
          </w:p>
          <w:p w:rsidR="005544F7" w:rsidRPr="00597BCF" w:rsidRDefault="005544F7" w:rsidP="00B9329F">
            <w:pPr>
              <w:keepNext/>
              <w:outlineLvl w:val="0"/>
              <w:rPr>
                <w:b/>
              </w:rPr>
            </w:pPr>
            <w:r w:rsidRPr="00597BCF">
              <w:rPr>
                <w:b/>
              </w:rPr>
              <w:t>ОО-ППЭ</w:t>
            </w:r>
          </w:p>
        </w:tc>
        <w:tc>
          <w:tcPr>
            <w:tcW w:w="2267" w:type="dxa"/>
            <w:gridSpan w:val="3"/>
          </w:tcPr>
          <w:p w:rsidR="005544F7" w:rsidRPr="00597BCF" w:rsidRDefault="005544F7" w:rsidP="00B9329F">
            <w:pPr>
              <w:jc w:val="center"/>
              <w:rPr>
                <w:b/>
                <w:bCs/>
              </w:rPr>
            </w:pPr>
            <w:r w:rsidRPr="00597BCF">
              <w:rPr>
                <w:b/>
                <w:bCs/>
              </w:rPr>
              <w:t>Название</w:t>
            </w:r>
          </w:p>
          <w:p w:rsidR="005544F7" w:rsidRPr="00597BCF" w:rsidRDefault="005544F7" w:rsidP="00B9329F">
            <w:pPr>
              <w:jc w:val="center"/>
              <w:rPr>
                <w:b/>
                <w:bCs/>
              </w:rPr>
            </w:pPr>
            <w:r w:rsidRPr="00597BCF">
              <w:rPr>
                <w:b/>
                <w:bCs/>
              </w:rPr>
              <w:t>ОО – ППЭ</w:t>
            </w:r>
          </w:p>
        </w:tc>
        <w:tc>
          <w:tcPr>
            <w:tcW w:w="2693" w:type="dxa"/>
            <w:gridSpan w:val="4"/>
          </w:tcPr>
          <w:p w:rsidR="005544F7" w:rsidRPr="00597BCF" w:rsidRDefault="005544F7" w:rsidP="00B9329F">
            <w:pPr>
              <w:jc w:val="center"/>
              <w:rPr>
                <w:b/>
                <w:bCs/>
              </w:rPr>
            </w:pPr>
            <w:r w:rsidRPr="00597BCF">
              <w:rPr>
                <w:b/>
                <w:bCs/>
              </w:rPr>
              <w:t>Юридический адрес</w:t>
            </w:r>
          </w:p>
          <w:p w:rsidR="005544F7" w:rsidRPr="00597BCF" w:rsidRDefault="005544F7" w:rsidP="00B9329F">
            <w:pPr>
              <w:jc w:val="center"/>
              <w:rPr>
                <w:b/>
                <w:bCs/>
              </w:rPr>
            </w:pPr>
            <w:r w:rsidRPr="00597BCF">
              <w:rPr>
                <w:b/>
                <w:bCs/>
              </w:rPr>
              <w:t>ОО – ППЭ</w:t>
            </w:r>
          </w:p>
        </w:tc>
        <w:tc>
          <w:tcPr>
            <w:tcW w:w="1951" w:type="dxa"/>
          </w:tcPr>
          <w:p w:rsidR="005544F7" w:rsidRPr="00597BCF" w:rsidRDefault="005544F7" w:rsidP="00B9329F">
            <w:pPr>
              <w:jc w:val="center"/>
              <w:rPr>
                <w:b/>
                <w:bCs/>
              </w:rPr>
            </w:pPr>
            <w:r w:rsidRPr="00597BCF">
              <w:rPr>
                <w:b/>
                <w:bCs/>
              </w:rPr>
              <w:t>ФИО директора</w:t>
            </w:r>
          </w:p>
          <w:p w:rsidR="005544F7" w:rsidRPr="00597BCF" w:rsidRDefault="005544F7" w:rsidP="00B9329F">
            <w:pPr>
              <w:jc w:val="center"/>
              <w:rPr>
                <w:b/>
                <w:bCs/>
              </w:rPr>
            </w:pPr>
            <w:r w:rsidRPr="00597BCF">
              <w:rPr>
                <w:b/>
                <w:bCs/>
              </w:rPr>
              <w:t>ОО – ППЭ</w:t>
            </w:r>
          </w:p>
        </w:tc>
        <w:tc>
          <w:tcPr>
            <w:tcW w:w="1985" w:type="dxa"/>
            <w:gridSpan w:val="4"/>
          </w:tcPr>
          <w:p w:rsidR="005544F7" w:rsidRPr="00597BCF" w:rsidRDefault="005544F7" w:rsidP="00B9329F">
            <w:pPr>
              <w:jc w:val="center"/>
              <w:rPr>
                <w:b/>
                <w:bCs/>
              </w:rPr>
            </w:pPr>
            <w:r w:rsidRPr="00597BCF">
              <w:rPr>
                <w:b/>
                <w:bCs/>
              </w:rPr>
              <w:t>ФИО руководителя ППЭ, должность</w:t>
            </w:r>
          </w:p>
        </w:tc>
        <w:tc>
          <w:tcPr>
            <w:tcW w:w="4122" w:type="dxa"/>
            <w:gridSpan w:val="2"/>
          </w:tcPr>
          <w:p w:rsidR="005544F7" w:rsidRPr="00597BCF" w:rsidRDefault="005544F7" w:rsidP="00B9329F">
            <w:pPr>
              <w:jc w:val="center"/>
              <w:rPr>
                <w:b/>
                <w:bCs/>
              </w:rPr>
            </w:pPr>
            <w:r w:rsidRPr="00597BCF">
              <w:rPr>
                <w:b/>
                <w:bCs/>
              </w:rPr>
              <w:t>ОО, прикрепленные к ППЭ</w:t>
            </w:r>
          </w:p>
        </w:tc>
      </w:tr>
      <w:tr w:rsidR="005544F7" w:rsidRPr="00597BCF" w:rsidTr="00B9329F">
        <w:trPr>
          <w:gridAfter w:val="8"/>
          <w:wAfter w:w="15689" w:type="dxa"/>
        </w:trPr>
        <w:tc>
          <w:tcPr>
            <w:tcW w:w="15135" w:type="dxa"/>
            <w:gridSpan w:val="20"/>
          </w:tcPr>
          <w:p w:rsidR="005544F7" w:rsidRPr="00597BCF" w:rsidRDefault="005544F7" w:rsidP="00B9329F">
            <w:pPr>
              <w:rPr>
                <w:b/>
                <w:bCs/>
              </w:rPr>
            </w:pPr>
            <w:r w:rsidRPr="00597BCF">
              <w:rPr>
                <w:b/>
                <w:bCs/>
              </w:rPr>
              <w:t>Предмет – русский язык</w:t>
            </w:r>
          </w:p>
        </w:tc>
      </w:tr>
      <w:tr w:rsidR="009B6925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 w:val="restart"/>
          </w:tcPr>
          <w:p w:rsidR="009B6925" w:rsidRPr="00597BCF" w:rsidRDefault="009B6925" w:rsidP="00B9329F">
            <w:pPr>
              <w:jc w:val="center"/>
              <w:rPr>
                <w:b/>
                <w:bCs/>
              </w:rPr>
            </w:pPr>
            <w:r w:rsidRPr="00597BCF">
              <w:rPr>
                <w:b/>
                <w:bCs/>
              </w:rPr>
              <w:t>1</w:t>
            </w:r>
          </w:p>
        </w:tc>
        <w:tc>
          <w:tcPr>
            <w:tcW w:w="1414" w:type="dxa"/>
            <w:gridSpan w:val="4"/>
            <w:vMerge w:val="restart"/>
          </w:tcPr>
          <w:p w:rsidR="009B6925" w:rsidRPr="00597BCF" w:rsidRDefault="009B6925" w:rsidP="00B9329F">
            <w:pPr>
              <w:keepNext/>
              <w:outlineLvl w:val="0"/>
              <w:rPr>
                <w:b/>
              </w:rPr>
            </w:pPr>
            <w:r w:rsidRPr="00597BCF">
              <w:rPr>
                <w:b/>
              </w:rPr>
              <w:t>6</w:t>
            </w:r>
          </w:p>
        </w:tc>
        <w:tc>
          <w:tcPr>
            <w:tcW w:w="2267" w:type="dxa"/>
            <w:gridSpan w:val="3"/>
            <w:vMerge w:val="restart"/>
          </w:tcPr>
          <w:p w:rsidR="009B6925" w:rsidRPr="00597BCF" w:rsidRDefault="009B6925" w:rsidP="00B9329F">
            <w:pPr>
              <w:rPr>
                <w:bCs/>
              </w:rPr>
            </w:pPr>
            <w:r w:rsidRPr="00597BCF">
              <w:rPr>
                <w:bCs/>
              </w:rPr>
              <w:t xml:space="preserve">МОУ «СОШ с углубленным изучением отдельных предметов № 2» </w:t>
            </w:r>
          </w:p>
          <w:p w:rsidR="009B6925" w:rsidRPr="00597BCF" w:rsidRDefault="009B6925" w:rsidP="00B9329F">
            <w:r w:rsidRPr="00597BCF">
              <w:rPr>
                <w:bCs/>
              </w:rPr>
              <w:t>г. Всеволожска</w:t>
            </w:r>
          </w:p>
        </w:tc>
        <w:tc>
          <w:tcPr>
            <w:tcW w:w="2693" w:type="dxa"/>
            <w:gridSpan w:val="4"/>
            <w:vMerge w:val="restart"/>
          </w:tcPr>
          <w:p w:rsidR="009B6925" w:rsidRPr="00597BCF" w:rsidRDefault="009B6925" w:rsidP="00B9329F">
            <w:pPr>
              <w:rPr>
                <w:bCs/>
              </w:rPr>
            </w:pPr>
            <w:r w:rsidRPr="00597BCF">
              <w:t>РФ, 188640, Ленинградская область, г. Всеволожск, ул. Межевая, д.10</w:t>
            </w:r>
          </w:p>
        </w:tc>
        <w:tc>
          <w:tcPr>
            <w:tcW w:w="1951" w:type="dxa"/>
            <w:vMerge w:val="restart"/>
          </w:tcPr>
          <w:p w:rsidR="009B6925" w:rsidRPr="00597BCF" w:rsidRDefault="009B6925" w:rsidP="00B9329F">
            <w:r w:rsidRPr="00597BCF">
              <w:t xml:space="preserve">Расторгина </w:t>
            </w:r>
          </w:p>
          <w:p w:rsidR="009B6925" w:rsidRPr="00597BCF" w:rsidRDefault="009B6925" w:rsidP="00B9329F">
            <w:r w:rsidRPr="00597BCF">
              <w:t>Оксана Михайловна</w:t>
            </w:r>
          </w:p>
        </w:tc>
        <w:tc>
          <w:tcPr>
            <w:tcW w:w="1846" w:type="dxa"/>
            <w:gridSpan w:val="3"/>
            <w:vMerge w:val="restart"/>
          </w:tcPr>
          <w:p w:rsidR="009B6925" w:rsidRPr="00597BCF" w:rsidRDefault="009B6925" w:rsidP="00B9329F">
            <w:r w:rsidRPr="00597BCF">
              <w:rPr>
                <w:bCs/>
              </w:rPr>
              <w:t>Пашнина Елена Васильевна, зам.дире</w:t>
            </w:r>
            <w:r>
              <w:rPr>
                <w:bCs/>
              </w:rPr>
              <w:t>ктора по УВР.</w:t>
            </w:r>
          </w:p>
        </w:tc>
        <w:tc>
          <w:tcPr>
            <w:tcW w:w="4261" w:type="dxa"/>
            <w:gridSpan w:val="3"/>
          </w:tcPr>
          <w:p w:rsidR="009B6925" w:rsidRPr="00597BCF" w:rsidRDefault="009B6925" w:rsidP="00B9329F">
            <w:r w:rsidRPr="00597BCF">
              <w:t>1.МОУ «Лицей № 1» г. Всеволожска</w:t>
            </w:r>
            <w:r>
              <w:t>- 63 чел.</w:t>
            </w:r>
          </w:p>
        </w:tc>
      </w:tr>
      <w:tr w:rsidR="009B6925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9B6925" w:rsidRPr="00597BCF" w:rsidRDefault="009B6925" w:rsidP="00B9329F">
            <w:pPr>
              <w:jc w:val="center"/>
              <w:rPr>
                <w:b/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9B6925" w:rsidRPr="00597BCF" w:rsidRDefault="009B6925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9B6925" w:rsidRPr="00597BCF" w:rsidRDefault="009B6925" w:rsidP="00B9329F">
            <w:pPr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9B6925" w:rsidRPr="00597BCF" w:rsidRDefault="009B6925" w:rsidP="00B9329F"/>
        </w:tc>
        <w:tc>
          <w:tcPr>
            <w:tcW w:w="1951" w:type="dxa"/>
            <w:vMerge/>
          </w:tcPr>
          <w:p w:rsidR="009B6925" w:rsidRPr="00597BCF" w:rsidRDefault="009B6925" w:rsidP="00B9329F"/>
        </w:tc>
        <w:tc>
          <w:tcPr>
            <w:tcW w:w="1846" w:type="dxa"/>
            <w:gridSpan w:val="3"/>
            <w:vMerge/>
          </w:tcPr>
          <w:p w:rsidR="009B6925" w:rsidRPr="00597BCF" w:rsidRDefault="009B6925" w:rsidP="00B9329F">
            <w:pPr>
              <w:rPr>
                <w:bCs/>
              </w:rPr>
            </w:pPr>
          </w:p>
        </w:tc>
        <w:tc>
          <w:tcPr>
            <w:tcW w:w="4261" w:type="dxa"/>
            <w:gridSpan w:val="3"/>
          </w:tcPr>
          <w:p w:rsidR="009B6925" w:rsidRPr="00597BCF" w:rsidRDefault="009B6925" w:rsidP="00B9329F">
            <w:r w:rsidRPr="00597BCF">
              <w:t>2.МОУ «СОШ №3» г. Всеволожска</w:t>
            </w:r>
            <w:r>
              <w:t>- 36 чел.</w:t>
            </w:r>
          </w:p>
        </w:tc>
      </w:tr>
      <w:tr w:rsidR="009B6925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9B6925" w:rsidRPr="00597BCF" w:rsidRDefault="009B6925" w:rsidP="00B9329F">
            <w:pPr>
              <w:jc w:val="center"/>
              <w:rPr>
                <w:b/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9B6925" w:rsidRPr="00597BCF" w:rsidRDefault="009B6925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9B6925" w:rsidRPr="00597BCF" w:rsidRDefault="009B6925" w:rsidP="00B9329F">
            <w:pPr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9B6925" w:rsidRPr="00597BCF" w:rsidRDefault="009B6925" w:rsidP="00B9329F"/>
        </w:tc>
        <w:tc>
          <w:tcPr>
            <w:tcW w:w="1951" w:type="dxa"/>
            <w:vMerge/>
          </w:tcPr>
          <w:p w:rsidR="009B6925" w:rsidRPr="00597BCF" w:rsidRDefault="009B6925" w:rsidP="00B9329F"/>
        </w:tc>
        <w:tc>
          <w:tcPr>
            <w:tcW w:w="1846" w:type="dxa"/>
            <w:gridSpan w:val="3"/>
            <w:vMerge/>
          </w:tcPr>
          <w:p w:rsidR="009B6925" w:rsidRPr="00597BCF" w:rsidRDefault="009B6925" w:rsidP="00B9329F">
            <w:pPr>
              <w:rPr>
                <w:bCs/>
              </w:rPr>
            </w:pPr>
          </w:p>
        </w:tc>
        <w:tc>
          <w:tcPr>
            <w:tcW w:w="4261" w:type="dxa"/>
            <w:gridSpan w:val="3"/>
          </w:tcPr>
          <w:p w:rsidR="009B6925" w:rsidRPr="00597BCF" w:rsidRDefault="009B6925" w:rsidP="00B9329F">
            <w:r w:rsidRPr="00597BCF">
              <w:t>3.МОУ «СОШ № 4» г. Всеволожска</w:t>
            </w:r>
            <w:r>
              <w:t>- 34чел.</w:t>
            </w:r>
          </w:p>
        </w:tc>
      </w:tr>
      <w:tr w:rsidR="009B6925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9B6925" w:rsidRPr="00597BCF" w:rsidRDefault="009B6925" w:rsidP="00B9329F">
            <w:pPr>
              <w:jc w:val="center"/>
              <w:rPr>
                <w:b/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9B6925" w:rsidRPr="00597BCF" w:rsidRDefault="009B6925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9B6925" w:rsidRPr="00597BCF" w:rsidRDefault="009B6925" w:rsidP="00B9329F">
            <w:pPr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9B6925" w:rsidRPr="00597BCF" w:rsidRDefault="009B6925" w:rsidP="00B9329F">
            <w:pPr>
              <w:rPr>
                <w:bCs/>
              </w:rPr>
            </w:pPr>
          </w:p>
        </w:tc>
        <w:tc>
          <w:tcPr>
            <w:tcW w:w="1951" w:type="dxa"/>
            <w:vMerge/>
          </w:tcPr>
          <w:p w:rsidR="009B6925" w:rsidRPr="00597BCF" w:rsidRDefault="009B6925" w:rsidP="00B9329F">
            <w:pPr>
              <w:rPr>
                <w:bCs/>
              </w:rPr>
            </w:pPr>
          </w:p>
        </w:tc>
        <w:tc>
          <w:tcPr>
            <w:tcW w:w="1846" w:type="dxa"/>
            <w:gridSpan w:val="3"/>
            <w:vMerge/>
          </w:tcPr>
          <w:p w:rsidR="009B6925" w:rsidRPr="00597BCF" w:rsidRDefault="009B6925" w:rsidP="00B9329F">
            <w:pPr>
              <w:rPr>
                <w:bCs/>
              </w:rPr>
            </w:pPr>
          </w:p>
        </w:tc>
        <w:tc>
          <w:tcPr>
            <w:tcW w:w="4261" w:type="dxa"/>
            <w:gridSpan w:val="3"/>
          </w:tcPr>
          <w:p w:rsidR="009B6925" w:rsidRPr="00597BCF" w:rsidRDefault="009B6925" w:rsidP="00B9329F">
            <w:r w:rsidRPr="00597BCF">
              <w:t>4. МОУ «Романовская СОШ»</w:t>
            </w:r>
            <w:r>
              <w:t>-14 чел.</w:t>
            </w:r>
          </w:p>
        </w:tc>
      </w:tr>
      <w:tr w:rsidR="009B6925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9B6925" w:rsidRPr="00597BCF" w:rsidRDefault="009B6925" w:rsidP="00B9329F">
            <w:pPr>
              <w:jc w:val="center"/>
              <w:rPr>
                <w:b/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9B6925" w:rsidRPr="00597BCF" w:rsidRDefault="009B6925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9B6925" w:rsidRPr="00597BCF" w:rsidRDefault="009B6925" w:rsidP="00B9329F">
            <w:pPr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9B6925" w:rsidRPr="00597BCF" w:rsidRDefault="009B6925" w:rsidP="00B9329F">
            <w:pPr>
              <w:rPr>
                <w:bCs/>
              </w:rPr>
            </w:pPr>
          </w:p>
        </w:tc>
        <w:tc>
          <w:tcPr>
            <w:tcW w:w="1951" w:type="dxa"/>
            <w:vMerge/>
          </w:tcPr>
          <w:p w:rsidR="009B6925" w:rsidRPr="00597BCF" w:rsidRDefault="009B6925" w:rsidP="00B9329F">
            <w:pPr>
              <w:rPr>
                <w:bCs/>
              </w:rPr>
            </w:pPr>
          </w:p>
        </w:tc>
        <w:tc>
          <w:tcPr>
            <w:tcW w:w="1846" w:type="dxa"/>
            <w:gridSpan w:val="3"/>
            <w:vMerge/>
          </w:tcPr>
          <w:p w:rsidR="009B6925" w:rsidRPr="00597BCF" w:rsidRDefault="009B6925" w:rsidP="00B9329F">
            <w:pPr>
              <w:rPr>
                <w:bCs/>
              </w:rPr>
            </w:pPr>
          </w:p>
        </w:tc>
        <w:tc>
          <w:tcPr>
            <w:tcW w:w="4261" w:type="dxa"/>
            <w:gridSpan w:val="3"/>
          </w:tcPr>
          <w:p w:rsidR="009B6925" w:rsidRPr="00597BCF" w:rsidRDefault="009B6925" w:rsidP="00B9329F">
            <w:r w:rsidRPr="00597BCF">
              <w:t>5. МОУ «СОШ</w:t>
            </w:r>
            <w:r>
              <w:t xml:space="preserve"> «Свердловский ЦО</w:t>
            </w:r>
            <w:r w:rsidRPr="00597BCF">
              <w:t>»</w:t>
            </w:r>
            <w:r>
              <w:t>- 15 чел.</w:t>
            </w:r>
          </w:p>
        </w:tc>
      </w:tr>
      <w:tr w:rsidR="009B6925" w:rsidRPr="00597BCF" w:rsidTr="009B6925">
        <w:trPr>
          <w:gridAfter w:val="8"/>
          <w:wAfter w:w="15689" w:type="dxa"/>
          <w:trHeight w:val="430"/>
        </w:trPr>
        <w:tc>
          <w:tcPr>
            <w:tcW w:w="703" w:type="dxa"/>
            <w:gridSpan w:val="2"/>
            <w:vMerge/>
          </w:tcPr>
          <w:p w:rsidR="009B6925" w:rsidRPr="00597BCF" w:rsidRDefault="009B6925" w:rsidP="00B9329F">
            <w:pPr>
              <w:jc w:val="center"/>
              <w:rPr>
                <w:b/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9B6925" w:rsidRPr="00597BCF" w:rsidRDefault="009B6925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9B6925" w:rsidRPr="00597BCF" w:rsidRDefault="009B6925" w:rsidP="00B9329F">
            <w:pPr>
              <w:jc w:val="center"/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9B6925" w:rsidRPr="00597BCF" w:rsidRDefault="009B6925" w:rsidP="00B9329F">
            <w:pPr>
              <w:jc w:val="center"/>
              <w:rPr>
                <w:bCs/>
              </w:rPr>
            </w:pPr>
          </w:p>
        </w:tc>
        <w:tc>
          <w:tcPr>
            <w:tcW w:w="1951" w:type="dxa"/>
            <w:vMerge/>
          </w:tcPr>
          <w:p w:rsidR="009B6925" w:rsidRPr="00597BCF" w:rsidRDefault="009B6925" w:rsidP="00B9329F">
            <w:pPr>
              <w:jc w:val="center"/>
              <w:rPr>
                <w:bCs/>
              </w:rPr>
            </w:pPr>
          </w:p>
        </w:tc>
        <w:tc>
          <w:tcPr>
            <w:tcW w:w="1846" w:type="dxa"/>
            <w:gridSpan w:val="3"/>
            <w:vMerge/>
          </w:tcPr>
          <w:p w:rsidR="009B6925" w:rsidRPr="00597BCF" w:rsidRDefault="009B6925" w:rsidP="00B9329F">
            <w:pPr>
              <w:jc w:val="center"/>
              <w:rPr>
                <w:bCs/>
              </w:rPr>
            </w:pPr>
          </w:p>
        </w:tc>
        <w:tc>
          <w:tcPr>
            <w:tcW w:w="4261" w:type="dxa"/>
            <w:gridSpan w:val="3"/>
            <w:tcBorders>
              <w:bottom w:val="single" w:sz="4" w:space="0" w:color="auto"/>
            </w:tcBorders>
          </w:tcPr>
          <w:p w:rsidR="009B6925" w:rsidRPr="00597BCF" w:rsidRDefault="009B6925" w:rsidP="00B9329F">
            <w:r>
              <w:t>6.</w:t>
            </w:r>
            <w:r w:rsidRPr="00597BCF">
              <w:t xml:space="preserve"> МОУ «Щегловская СОШ»</w:t>
            </w:r>
            <w:r>
              <w:t>- 11 чел.</w:t>
            </w:r>
          </w:p>
        </w:tc>
      </w:tr>
      <w:tr w:rsidR="009B6925" w:rsidRPr="00597BCF" w:rsidTr="009B6925">
        <w:trPr>
          <w:gridAfter w:val="8"/>
          <w:wAfter w:w="15689" w:type="dxa"/>
          <w:trHeight w:val="270"/>
        </w:trPr>
        <w:tc>
          <w:tcPr>
            <w:tcW w:w="703" w:type="dxa"/>
            <w:gridSpan w:val="2"/>
            <w:vMerge/>
          </w:tcPr>
          <w:p w:rsidR="009B6925" w:rsidRPr="00597BCF" w:rsidRDefault="009B6925" w:rsidP="00B9329F">
            <w:pPr>
              <w:jc w:val="center"/>
              <w:rPr>
                <w:b/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9B6925" w:rsidRPr="00597BCF" w:rsidRDefault="009B6925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9B6925" w:rsidRPr="00597BCF" w:rsidRDefault="009B6925" w:rsidP="00B9329F">
            <w:pPr>
              <w:jc w:val="center"/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9B6925" w:rsidRPr="00597BCF" w:rsidRDefault="009B6925" w:rsidP="00B9329F">
            <w:pPr>
              <w:jc w:val="center"/>
              <w:rPr>
                <w:bCs/>
              </w:rPr>
            </w:pPr>
          </w:p>
        </w:tc>
        <w:tc>
          <w:tcPr>
            <w:tcW w:w="1951" w:type="dxa"/>
            <w:vMerge/>
          </w:tcPr>
          <w:p w:rsidR="009B6925" w:rsidRPr="00597BCF" w:rsidRDefault="009B6925" w:rsidP="00B9329F">
            <w:pPr>
              <w:jc w:val="center"/>
              <w:rPr>
                <w:bCs/>
              </w:rPr>
            </w:pPr>
          </w:p>
        </w:tc>
        <w:tc>
          <w:tcPr>
            <w:tcW w:w="1846" w:type="dxa"/>
            <w:gridSpan w:val="3"/>
            <w:vMerge/>
          </w:tcPr>
          <w:p w:rsidR="009B6925" w:rsidRPr="00597BCF" w:rsidRDefault="009B6925" w:rsidP="00B9329F">
            <w:pPr>
              <w:jc w:val="center"/>
              <w:rPr>
                <w:bCs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6925" w:rsidRDefault="009B6925" w:rsidP="00B9329F">
            <w:r>
              <w:t>7.МОУ «Дубровская СОШ»</w:t>
            </w:r>
            <w:r w:rsidR="00243F0E">
              <w:t>- 13</w:t>
            </w:r>
            <w:r>
              <w:t xml:space="preserve"> чел.</w:t>
            </w:r>
          </w:p>
        </w:tc>
      </w:tr>
      <w:tr w:rsidR="009B6925" w:rsidRPr="00597BCF" w:rsidTr="009B6925">
        <w:trPr>
          <w:gridAfter w:val="8"/>
          <w:wAfter w:w="15689" w:type="dxa"/>
          <w:trHeight w:val="210"/>
        </w:trPr>
        <w:tc>
          <w:tcPr>
            <w:tcW w:w="703" w:type="dxa"/>
            <w:gridSpan w:val="2"/>
            <w:vMerge/>
          </w:tcPr>
          <w:p w:rsidR="009B6925" w:rsidRPr="00597BCF" w:rsidRDefault="009B6925" w:rsidP="00B9329F">
            <w:pPr>
              <w:jc w:val="center"/>
              <w:rPr>
                <w:b/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9B6925" w:rsidRPr="00597BCF" w:rsidRDefault="009B6925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9B6925" w:rsidRPr="00597BCF" w:rsidRDefault="009B6925" w:rsidP="00B9329F">
            <w:pPr>
              <w:jc w:val="center"/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9B6925" w:rsidRPr="00597BCF" w:rsidRDefault="009B6925" w:rsidP="00B9329F">
            <w:pPr>
              <w:jc w:val="center"/>
              <w:rPr>
                <w:bCs/>
              </w:rPr>
            </w:pPr>
          </w:p>
        </w:tc>
        <w:tc>
          <w:tcPr>
            <w:tcW w:w="1951" w:type="dxa"/>
            <w:vMerge/>
          </w:tcPr>
          <w:p w:rsidR="009B6925" w:rsidRPr="00597BCF" w:rsidRDefault="009B6925" w:rsidP="00B9329F">
            <w:pPr>
              <w:jc w:val="center"/>
              <w:rPr>
                <w:bCs/>
              </w:rPr>
            </w:pPr>
          </w:p>
        </w:tc>
        <w:tc>
          <w:tcPr>
            <w:tcW w:w="1846" w:type="dxa"/>
            <w:gridSpan w:val="3"/>
            <w:vMerge/>
          </w:tcPr>
          <w:p w:rsidR="009B6925" w:rsidRPr="00597BCF" w:rsidRDefault="009B6925" w:rsidP="00B9329F">
            <w:pPr>
              <w:jc w:val="center"/>
              <w:rPr>
                <w:bCs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6925" w:rsidRDefault="009B6925" w:rsidP="00B9329F">
            <w:r>
              <w:t>8.МОУ «Морозовская СОШ»- 28 чел.</w:t>
            </w:r>
          </w:p>
        </w:tc>
      </w:tr>
      <w:tr w:rsidR="009B6925" w:rsidRPr="00597BCF" w:rsidTr="009B6925">
        <w:trPr>
          <w:gridAfter w:val="8"/>
          <w:wAfter w:w="15689" w:type="dxa"/>
          <w:trHeight w:val="135"/>
        </w:trPr>
        <w:tc>
          <w:tcPr>
            <w:tcW w:w="703" w:type="dxa"/>
            <w:gridSpan w:val="2"/>
            <w:vMerge/>
          </w:tcPr>
          <w:p w:rsidR="009B6925" w:rsidRPr="00597BCF" w:rsidRDefault="009B6925" w:rsidP="00B9329F">
            <w:pPr>
              <w:jc w:val="center"/>
              <w:rPr>
                <w:b/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9B6925" w:rsidRPr="00597BCF" w:rsidRDefault="009B6925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9B6925" w:rsidRPr="00597BCF" w:rsidRDefault="009B6925" w:rsidP="00B9329F">
            <w:pPr>
              <w:jc w:val="center"/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9B6925" w:rsidRPr="00597BCF" w:rsidRDefault="009B6925" w:rsidP="00B9329F">
            <w:pPr>
              <w:jc w:val="center"/>
              <w:rPr>
                <w:bCs/>
              </w:rPr>
            </w:pPr>
          </w:p>
        </w:tc>
        <w:tc>
          <w:tcPr>
            <w:tcW w:w="1951" w:type="dxa"/>
            <w:vMerge/>
          </w:tcPr>
          <w:p w:rsidR="009B6925" w:rsidRPr="00597BCF" w:rsidRDefault="009B6925" w:rsidP="00B9329F">
            <w:pPr>
              <w:jc w:val="center"/>
              <w:rPr>
                <w:bCs/>
              </w:rPr>
            </w:pPr>
          </w:p>
        </w:tc>
        <w:tc>
          <w:tcPr>
            <w:tcW w:w="1846" w:type="dxa"/>
            <w:gridSpan w:val="3"/>
            <w:vMerge/>
          </w:tcPr>
          <w:p w:rsidR="009B6925" w:rsidRPr="00597BCF" w:rsidRDefault="009B6925" w:rsidP="00B9329F">
            <w:pPr>
              <w:jc w:val="center"/>
              <w:rPr>
                <w:bCs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auto"/>
            </w:tcBorders>
          </w:tcPr>
          <w:p w:rsidR="009B6925" w:rsidRDefault="009B6925" w:rsidP="00B9329F">
            <w:r>
              <w:t>9.ЧОУ «Грейс»- 9 чел.</w:t>
            </w:r>
          </w:p>
        </w:tc>
      </w:tr>
      <w:tr w:rsidR="005544F7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5544F7" w:rsidRPr="00597BCF" w:rsidRDefault="005544F7" w:rsidP="00B9329F">
            <w:pPr>
              <w:jc w:val="center"/>
              <w:rPr>
                <w:b/>
                <w:bCs/>
              </w:rPr>
            </w:pPr>
          </w:p>
        </w:tc>
        <w:tc>
          <w:tcPr>
            <w:tcW w:w="10171" w:type="dxa"/>
            <w:gridSpan w:val="15"/>
          </w:tcPr>
          <w:p w:rsidR="005544F7" w:rsidRPr="00597BCF" w:rsidRDefault="005544F7" w:rsidP="00B9329F">
            <w:pPr>
              <w:rPr>
                <w:b/>
                <w:bCs/>
              </w:rPr>
            </w:pPr>
            <w:r w:rsidRPr="00597BCF">
              <w:rPr>
                <w:b/>
                <w:bCs/>
              </w:rPr>
              <w:t>Максимальное количество посадочных мест</w:t>
            </w:r>
          </w:p>
        </w:tc>
        <w:tc>
          <w:tcPr>
            <w:tcW w:w="4261" w:type="dxa"/>
            <w:gridSpan w:val="3"/>
          </w:tcPr>
          <w:p w:rsidR="005544F7" w:rsidRPr="00597BCF" w:rsidRDefault="00030C63" w:rsidP="00B93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43F0E">
              <w:rPr>
                <w:b/>
                <w:bCs/>
              </w:rPr>
              <w:t>23</w:t>
            </w:r>
          </w:p>
        </w:tc>
      </w:tr>
      <w:tr w:rsidR="005544F7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 w:val="restart"/>
          </w:tcPr>
          <w:p w:rsidR="005544F7" w:rsidRPr="00597BCF" w:rsidRDefault="005544F7" w:rsidP="00B9329F">
            <w:pPr>
              <w:jc w:val="center"/>
              <w:rPr>
                <w:b/>
                <w:bCs/>
              </w:rPr>
            </w:pPr>
            <w:r w:rsidRPr="00597BCF">
              <w:rPr>
                <w:b/>
                <w:bCs/>
              </w:rPr>
              <w:t>2</w:t>
            </w:r>
          </w:p>
        </w:tc>
        <w:tc>
          <w:tcPr>
            <w:tcW w:w="1414" w:type="dxa"/>
            <w:gridSpan w:val="4"/>
            <w:vMerge w:val="restart"/>
          </w:tcPr>
          <w:p w:rsidR="005544F7" w:rsidRPr="00597BCF" w:rsidRDefault="005544F7" w:rsidP="00B9329F">
            <w:pPr>
              <w:keepNext/>
              <w:outlineLvl w:val="0"/>
              <w:rPr>
                <w:b/>
              </w:rPr>
            </w:pPr>
            <w:r w:rsidRPr="00597BCF">
              <w:rPr>
                <w:b/>
              </w:rPr>
              <w:t>7</w:t>
            </w:r>
          </w:p>
        </w:tc>
        <w:tc>
          <w:tcPr>
            <w:tcW w:w="2267" w:type="dxa"/>
            <w:gridSpan w:val="3"/>
            <w:vMerge w:val="restart"/>
          </w:tcPr>
          <w:p w:rsidR="005544F7" w:rsidRPr="00597BCF" w:rsidRDefault="005544F7" w:rsidP="00B9329F">
            <w:pPr>
              <w:rPr>
                <w:bCs/>
              </w:rPr>
            </w:pPr>
            <w:r w:rsidRPr="00597BCF">
              <w:rPr>
                <w:bCs/>
              </w:rPr>
              <w:t xml:space="preserve">МОУ «СОШ  с углубленным изучением отдельных предметов № 3» </w:t>
            </w:r>
          </w:p>
          <w:p w:rsidR="005544F7" w:rsidRPr="00597BCF" w:rsidRDefault="005544F7" w:rsidP="00B9329F">
            <w:pPr>
              <w:rPr>
                <w:bCs/>
              </w:rPr>
            </w:pPr>
            <w:r w:rsidRPr="00597BCF">
              <w:rPr>
                <w:bCs/>
              </w:rPr>
              <w:t>г. Всеволожска</w:t>
            </w:r>
          </w:p>
        </w:tc>
        <w:tc>
          <w:tcPr>
            <w:tcW w:w="2693" w:type="dxa"/>
            <w:gridSpan w:val="4"/>
            <w:vMerge w:val="restart"/>
          </w:tcPr>
          <w:p w:rsidR="005544F7" w:rsidRPr="00597BCF" w:rsidRDefault="005544F7" w:rsidP="00B9329F">
            <w:r w:rsidRPr="00597BCF">
              <w:t>РФ, 188641, Ленинградская область, г. Всеволожск, ул. Победы, д.17</w:t>
            </w:r>
          </w:p>
        </w:tc>
        <w:tc>
          <w:tcPr>
            <w:tcW w:w="1951" w:type="dxa"/>
            <w:vMerge w:val="restart"/>
          </w:tcPr>
          <w:p w:rsidR="005544F7" w:rsidRPr="00597BCF" w:rsidRDefault="005544F7" w:rsidP="00B9329F">
            <w:r w:rsidRPr="00597BCF">
              <w:t>Кулаева</w:t>
            </w:r>
          </w:p>
          <w:p w:rsidR="005544F7" w:rsidRPr="00597BCF" w:rsidRDefault="005544F7" w:rsidP="00B9329F">
            <w:r w:rsidRPr="00597BCF">
              <w:t>Ирина Николаевна</w:t>
            </w:r>
          </w:p>
        </w:tc>
        <w:tc>
          <w:tcPr>
            <w:tcW w:w="1846" w:type="dxa"/>
            <w:gridSpan w:val="3"/>
            <w:vMerge w:val="restart"/>
          </w:tcPr>
          <w:p w:rsidR="005544F7" w:rsidRPr="00597BCF" w:rsidRDefault="005544F7" w:rsidP="00B9329F">
            <w:r w:rsidRPr="00597BCF">
              <w:t xml:space="preserve">Нечаева </w:t>
            </w:r>
          </w:p>
          <w:p w:rsidR="005544F7" w:rsidRPr="00597BCF" w:rsidRDefault="005544F7" w:rsidP="00B9329F">
            <w:r w:rsidRPr="00597BCF">
              <w:t>Марина Юрьевна.</w:t>
            </w:r>
          </w:p>
          <w:p w:rsidR="005544F7" w:rsidRPr="00597BCF" w:rsidRDefault="005544F7" w:rsidP="00B9329F">
            <w:r w:rsidRPr="00597BCF">
              <w:t>зам. дире</w:t>
            </w:r>
            <w:r w:rsidR="00B9329F">
              <w:t>ктора по УВР.</w:t>
            </w:r>
          </w:p>
        </w:tc>
        <w:tc>
          <w:tcPr>
            <w:tcW w:w="4261" w:type="dxa"/>
            <w:gridSpan w:val="3"/>
          </w:tcPr>
          <w:p w:rsidR="005544F7" w:rsidRPr="00597BCF" w:rsidRDefault="005544F7" w:rsidP="00B9329F">
            <w:r w:rsidRPr="00597BCF">
              <w:t>1. МОУ «СОШ № 2» г. Всеволожска</w:t>
            </w:r>
            <w:r w:rsidR="00243F0E">
              <w:t>- 74</w:t>
            </w:r>
            <w:r>
              <w:t xml:space="preserve"> чел</w:t>
            </w:r>
          </w:p>
        </w:tc>
      </w:tr>
      <w:tr w:rsidR="005544F7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5544F7" w:rsidRPr="00597BCF" w:rsidRDefault="005544F7" w:rsidP="00B9329F">
            <w:pPr>
              <w:jc w:val="center"/>
              <w:rPr>
                <w:b/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5544F7" w:rsidRPr="00597BCF" w:rsidRDefault="005544F7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5544F7" w:rsidRPr="00597BCF" w:rsidRDefault="005544F7" w:rsidP="00B9329F">
            <w:pPr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5544F7" w:rsidRPr="00597BCF" w:rsidRDefault="005544F7" w:rsidP="00B9329F"/>
        </w:tc>
        <w:tc>
          <w:tcPr>
            <w:tcW w:w="1951" w:type="dxa"/>
            <w:vMerge/>
          </w:tcPr>
          <w:p w:rsidR="005544F7" w:rsidRPr="00597BCF" w:rsidRDefault="005544F7" w:rsidP="00B9329F"/>
        </w:tc>
        <w:tc>
          <w:tcPr>
            <w:tcW w:w="1846" w:type="dxa"/>
            <w:gridSpan w:val="3"/>
            <w:vMerge/>
          </w:tcPr>
          <w:p w:rsidR="005544F7" w:rsidRPr="00597BCF" w:rsidRDefault="005544F7" w:rsidP="00B9329F"/>
        </w:tc>
        <w:tc>
          <w:tcPr>
            <w:tcW w:w="4261" w:type="dxa"/>
            <w:gridSpan w:val="3"/>
          </w:tcPr>
          <w:p w:rsidR="005544F7" w:rsidRPr="00597BCF" w:rsidRDefault="005544F7" w:rsidP="00B9329F">
            <w:r w:rsidRPr="00597BCF">
              <w:t>2.МОУ «СОШ № 5» г. Всеволожска</w:t>
            </w:r>
            <w:r w:rsidR="00243F0E">
              <w:t>- 37</w:t>
            </w:r>
            <w:r w:rsidR="008577E5">
              <w:t xml:space="preserve"> </w:t>
            </w:r>
            <w:r>
              <w:t>чел.</w:t>
            </w:r>
          </w:p>
        </w:tc>
      </w:tr>
      <w:tr w:rsidR="005544F7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5544F7" w:rsidRPr="00597BCF" w:rsidRDefault="005544F7" w:rsidP="00B9329F">
            <w:pPr>
              <w:jc w:val="center"/>
              <w:rPr>
                <w:b/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5544F7" w:rsidRPr="00597BCF" w:rsidRDefault="005544F7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5544F7" w:rsidRPr="00597BCF" w:rsidRDefault="005544F7" w:rsidP="00B9329F">
            <w:pPr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5544F7" w:rsidRPr="00597BCF" w:rsidRDefault="005544F7" w:rsidP="00B9329F"/>
        </w:tc>
        <w:tc>
          <w:tcPr>
            <w:tcW w:w="1951" w:type="dxa"/>
            <w:vMerge/>
          </w:tcPr>
          <w:p w:rsidR="005544F7" w:rsidRPr="00597BCF" w:rsidRDefault="005544F7" w:rsidP="00B9329F"/>
        </w:tc>
        <w:tc>
          <w:tcPr>
            <w:tcW w:w="1846" w:type="dxa"/>
            <w:gridSpan w:val="3"/>
            <w:vMerge/>
          </w:tcPr>
          <w:p w:rsidR="005544F7" w:rsidRPr="00597BCF" w:rsidRDefault="005544F7" w:rsidP="00B9329F"/>
        </w:tc>
        <w:tc>
          <w:tcPr>
            <w:tcW w:w="4261" w:type="dxa"/>
            <w:gridSpan w:val="3"/>
          </w:tcPr>
          <w:p w:rsidR="005544F7" w:rsidRPr="00597BCF" w:rsidRDefault="005544F7" w:rsidP="00B9329F">
            <w:r w:rsidRPr="00597BCF">
              <w:t>3.МОБУ «СОШ № 6» г.Всеволожска-</w:t>
            </w:r>
            <w:r w:rsidR="00243F0E">
              <w:t>65</w:t>
            </w:r>
            <w:r>
              <w:t xml:space="preserve"> чел.</w:t>
            </w:r>
          </w:p>
        </w:tc>
      </w:tr>
      <w:tr w:rsidR="005544F7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5544F7" w:rsidRPr="00597BCF" w:rsidRDefault="005544F7" w:rsidP="00B9329F">
            <w:pPr>
              <w:jc w:val="center"/>
              <w:rPr>
                <w:b/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5544F7" w:rsidRPr="00597BCF" w:rsidRDefault="005544F7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5544F7" w:rsidRPr="00597BCF" w:rsidRDefault="005544F7" w:rsidP="00B9329F">
            <w:pPr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5544F7" w:rsidRPr="00597BCF" w:rsidRDefault="005544F7" w:rsidP="00B9329F"/>
        </w:tc>
        <w:tc>
          <w:tcPr>
            <w:tcW w:w="1951" w:type="dxa"/>
            <w:vMerge/>
          </w:tcPr>
          <w:p w:rsidR="005544F7" w:rsidRPr="00597BCF" w:rsidRDefault="005544F7" w:rsidP="00B9329F"/>
        </w:tc>
        <w:tc>
          <w:tcPr>
            <w:tcW w:w="1846" w:type="dxa"/>
            <w:gridSpan w:val="3"/>
            <w:vMerge/>
          </w:tcPr>
          <w:p w:rsidR="005544F7" w:rsidRPr="00597BCF" w:rsidRDefault="005544F7" w:rsidP="00B9329F"/>
        </w:tc>
        <w:tc>
          <w:tcPr>
            <w:tcW w:w="4261" w:type="dxa"/>
            <w:gridSpan w:val="3"/>
          </w:tcPr>
          <w:p w:rsidR="005544F7" w:rsidRPr="00597BCF" w:rsidRDefault="005544F7" w:rsidP="00B9329F">
            <w:r w:rsidRPr="00597BCF">
              <w:t xml:space="preserve">4.МОУ «Всеволожский ЦО» </w:t>
            </w:r>
            <w:r w:rsidR="000F7122">
              <w:t>- 40</w:t>
            </w:r>
            <w:r>
              <w:t xml:space="preserve"> чел.</w:t>
            </w:r>
          </w:p>
        </w:tc>
      </w:tr>
      <w:tr w:rsidR="005544F7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5544F7" w:rsidRPr="00597BCF" w:rsidRDefault="005544F7" w:rsidP="00B9329F">
            <w:pPr>
              <w:jc w:val="center"/>
              <w:rPr>
                <w:b/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5544F7" w:rsidRPr="00597BCF" w:rsidRDefault="005544F7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5544F7" w:rsidRPr="00597BCF" w:rsidRDefault="005544F7" w:rsidP="00B9329F">
            <w:pPr>
              <w:jc w:val="center"/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5544F7" w:rsidRPr="00597BCF" w:rsidRDefault="005544F7" w:rsidP="00B9329F">
            <w:pPr>
              <w:jc w:val="center"/>
              <w:rPr>
                <w:bCs/>
              </w:rPr>
            </w:pPr>
          </w:p>
        </w:tc>
        <w:tc>
          <w:tcPr>
            <w:tcW w:w="1951" w:type="dxa"/>
            <w:vMerge/>
          </w:tcPr>
          <w:p w:rsidR="005544F7" w:rsidRPr="00597BCF" w:rsidRDefault="005544F7" w:rsidP="00B9329F">
            <w:pPr>
              <w:jc w:val="center"/>
              <w:rPr>
                <w:bCs/>
              </w:rPr>
            </w:pPr>
          </w:p>
        </w:tc>
        <w:tc>
          <w:tcPr>
            <w:tcW w:w="1846" w:type="dxa"/>
            <w:gridSpan w:val="3"/>
            <w:vMerge/>
          </w:tcPr>
          <w:p w:rsidR="005544F7" w:rsidRPr="00597BCF" w:rsidRDefault="005544F7" w:rsidP="00B9329F">
            <w:pPr>
              <w:jc w:val="center"/>
              <w:rPr>
                <w:bCs/>
              </w:rPr>
            </w:pPr>
          </w:p>
        </w:tc>
        <w:tc>
          <w:tcPr>
            <w:tcW w:w="4261" w:type="dxa"/>
            <w:gridSpan w:val="3"/>
          </w:tcPr>
          <w:p w:rsidR="005544F7" w:rsidRPr="00597BCF" w:rsidRDefault="000F7122" w:rsidP="00B9329F">
            <w:r>
              <w:t>5</w:t>
            </w:r>
            <w:r w:rsidR="005544F7" w:rsidRPr="00597BCF">
              <w:t>. МОУ «СО</w:t>
            </w:r>
            <w:r w:rsidR="005544F7">
              <w:t>Ш  «Рахьинский ЦО</w:t>
            </w:r>
            <w:r w:rsidR="005544F7" w:rsidRPr="00597BCF">
              <w:t>»</w:t>
            </w:r>
            <w:r>
              <w:t>- 16</w:t>
            </w:r>
            <w:r w:rsidR="005544F7">
              <w:t xml:space="preserve"> чел.</w:t>
            </w:r>
          </w:p>
        </w:tc>
      </w:tr>
      <w:tr w:rsidR="005544F7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5544F7" w:rsidRPr="00597BCF" w:rsidRDefault="005544F7" w:rsidP="00B9329F">
            <w:pPr>
              <w:jc w:val="center"/>
              <w:rPr>
                <w:b/>
                <w:bCs/>
              </w:rPr>
            </w:pPr>
          </w:p>
        </w:tc>
        <w:tc>
          <w:tcPr>
            <w:tcW w:w="10171" w:type="dxa"/>
            <w:gridSpan w:val="15"/>
          </w:tcPr>
          <w:p w:rsidR="005544F7" w:rsidRPr="00597BCF" w:rsidRDefault="005544F7" w:rsidP="00B9329F">
            <w:pPr>
              <w:rPr>
                <w:b/>
                <w:bCs/>
              </w:rPr>
            </w:pPr>
            <w:r w:rsidRPr="00597BCF">
              <w:rPr>
                <w:b/>
                <w:bCs/>
              </w:rPr>
              <w:t>Максимальное количество посадочных мест</w:t>
            </w:r>
          </w:p>
        </w:tc>
        <w:tc>
          <w:tcPr>
            <w:tcW w:w="4261" w:type="dxa"/>
            <w:gridSpan w:val="3"/>
          </w:tcPr>
          <w:p w:rsidR="005544F7" w:rsidRPr="00597BCF" w:rsidRDefault="00030C63" w:rsidP="00B93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F7122">
              <w:rPr>
                <w:b/>
                <w:bCs/>
              </w:rPr>
              <w:t>32</w:t>
            </w:r>
          </w:p>
        </w:tc>
      </w:tr>
      <w:tr w:rsidR="000F7122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 w:val="restart"/>
          </w:tcPr>
          <w:p w:rsidR="000F7122" w:rsidRPr="00597BCF" w:rsidRDefault="000F7122" w:rsidP="00B9329F">
            <w:pPr>
              <w:jc w:val="center"/>
              <w:rPr>
                <w:b/>
                <w:bCs/>
              </w:rPr>
            </w:pPr>
            <w:r w:rsidRPr="00597BCF">
              <w:rPr>
                <w:b/>
                <w:bCs/>
              </w:rPr>
              <w:t>3</w:t>
            </w:r>
          </w:p>
        </w:tc>
        <w:tc>
          <w:tcPr>
            <w:tcW w:w="1414" w:type="dxa"/>
            <w:gridSpan w:val="4"/>
            <w:vMerge w:val="restart"/>
          </w:tcPr>
          <w:p w:rsidR="000F7122" w:rsidRPr="00597BCF" w:rsidRDefault="000F7122" w:rsidP="00B9329F">
            <w:pPr>
              <w:keepNext/>
              <w:outlineLvl w:val="0"/>
              <w:rPr>
                <w:b/>
              </w:rPr>
            </w:pPr>
            <w:r w:rsidRPr="00597BCF">
              <w:rPr>
                <w:b/>
              </w:rPr>
              <w:t>8</w:t>
            </w:r>
          </w:p>
        </w:tc>
        <w:tc>
          <w:tcPr>
            <w:tcW w:w="2267" w:type="dxa"/>
            <w:gridSpan w:val="3"/>
            <w:vMerge w:val="restart"/>
          </w:tcPr>
          <w:p w:rsidR="000F7122" w:rsidRPr="00597BCF" w:rsidRDefault="000F7122" w:rsidP="00B9329F">
            <w:pPr>
              <w:rPr>
                <w:rFonts w:eastAsia="Arial Unicode MS"/>
              </w:rPr>
            </w:pPr>
            <w:r w:rsidRPr="00597BCF">
              <w:rPr>
                <w:bCs/>
              </w:rPr>
              <w:t>МОБУ «Сертоловская СОШ № 2»</w:t>
            </w:r>
          </w:p>
        </w:tc>
        <w:tc>
          <w:tcPr>
            <w:tcW w:w="2693" w:type="dxa"/>
            <w:gridSpan w:val="4"/>
            <w:vMerge w:val="restart"/>
          </w:tcPr>
          <w:p w:rsidR="000F7122" w:rsidRPr="00597BCF" w:rsidRDefault="000F7122" w:rsidP="00B9329F">
            <w:r w:rsidRPr="00597BCF">
              <w:t>РФ, 188650, Ленинградская область, п. Сертолово, ул. Молодцова, д.4/2</w:t>
            </w:r>
          </w:p>
        </w:tc>
        <w:tc>
          <w:tcPr>
            <w:tcW w:w="1951" w:type="dxa"/>
            <w:vMerge w:val="restart"/>
          </w:tcPr>
          <w:p w:rsidR="000F7122" w:rsidRPr="00597BCF" w:rsidRDefault="000F7122" w:rsidP="00B9329F">
            <w:r w:rsidRPr="00597BCF">
              <w:t>Волкова</w:t>
            </w:r>
          </w:p>
          <w:p w:rsidR="000F7122" w:rsidRPr="00597BCF" w:rsidRDefault="000F7122" w:rsidP="00B9329F">
            <w:r w:rsidRPr="00597BCF">
              <w:t>Валентина Николаевна</w:t>
            </w:r>
          </w:p>
        </w:tc>
        <w:tc>
          <w:tcPr>
            <w:tcW w:w="1846" w:type="dxa"/>
            <w:gridSpan w:val="3"/>
            <w:vMerge w:val="restart"/>
          </w:tcPr>
          <w:p w:rsidR="000F7122" w:rsidRPr="00597BCF" w:rsidRDefault="000F7122" w:rsidP="00B9329F">
            <w:r>
              <w:t>Исаева Светлана Олеговна</w:t>
            </w:r>
            <w:r w:rsidRPr="00597BCF">
              <w:t>,</w:t>
            </w:r>
          </w:p>
          <w:p w:rsidR="000F7122" w:rsidRPr="00597BCF" w:rsidRDefault="000F7122" w:rsidP="00B9329F">
            <w:r w:rsidRPr="00597BCF">
              <w:t>зам. директора по УВР</w:t>
            </w:r>
            <w:r>
              <w:t>.</w:t>
            </w:r>
          </w:p>
        </w:tc>
        <w:tc>
          <w:tcPr>
            <w:tcW w:w="4261" w:type="dxa"/>
            <w:gridSpan w:val="3"/>
          </w:tcPr>
          <w:p w:rsidR="000F7122" w:rsidRPr="00597BCF" w:rsidRDefault="000F7122" w:rsidP="00B9329F">
            <w:r w:rsidRPr="00597BCF">
              <w:t>1. МО</w:t>
            </w:r>
            <w:r>
              <w:t>Б</w:t>
            </w:r>
            <w:r w:rsidRPr="00597BCF">
              <w:t xml:space="preserve">У «Сертоловская СОШ № 1» </w:t>
            </w:r>
            <w:r>
              <w:t>-19 чел.</w:t>
            </w:r>
          </w:p>
        </w:tc>
      </w:tr>
      <w:tr w:rsidR="000F7122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0F7122" w:rsidRPr="00597BCF" w:rsidRDefault="000F7122" w:rsidP="00B9329F">
            <w:pPr>
              <w:jc w:val="center"/>
              <w:rPr>
                <w:b/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0F7122" w:rsidRPr="00597BCF" w:rsidRDefault="000F7122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0F7122" w:rsidRPr="00597BCF" w:rsidRDefault="000F7122" w:rsidP="00B9329F">
            <w:pPr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0F7122" w:rsidRPr="00597BCF" w:rsidRDefault="000F7122" w:rsidP="00B9329F"/>
        </w:tc>
        <w:tc>
          <w:tcPr>
            <w:tcW w:w="1951" w:type="dxa"/>
            <w:vMerge/>
          </w:tcPr>
          <w:p w:rsidR="000F7122" w:rsidRPr="00597BCF" w:rsidRDefault="000F7122" w:rsidP="00B9329F"/>
        </w:tc>
        <w:tc>
          <w:tcPr>
            <w:tcW w:w="1846" w:type="dxa"/>
            <w:gridSpan w:val="3"/>
            <w:vMerge/>
          </w:tcPr>
          <w:p w:rsidR="000F7122" w:rsidRPr="00597BCF" w:rsidRDefault="000F7122" w:rsidP="00B9329F"/>
        </w:tc>
        <w:tc>
          <w:tcPr>
            <w:tcW w:w="4261" w:type="dxa"/>
            <w:gridSpan w:val="3"/>
          </w:tcPr>
          <w:p w:rsidR="000F7122" w:rsidRPr="00597BCF" w:rsidRDefault="000F7122" w:rsidP="00B9329F">
            <w:r w:rsidRPr="00597BCF">
              <w:t xml:space="preserve">2. МОУ «Сертоловская СОШ №2» </w:t>
            </w:r>
            <w:r>
              <w:t>- 44 чел.</w:t>
            </w:r>
          </w:p>
        </w:tc>
      </w:tr>
      <w:tr w:rsidR="000F7122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0F7122" w:rsidRPr="00597BCF" w:rsidRDefault="000F7122" w:rsidP="00B9329F">
            <w:pPr>
              <w:jc w:val="center"/>
              <w:rPr>
                <w:b/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0F7122" w:rsidRPr="00597BCF" w:rsidRDefault="000F7122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0F7122" w:rsidRPr="00597BCF" w:rsidRDefault="000F7122" w:rsidP="00B9329F">
            <w:pPr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0F7122" w:rsidRPr="00597BCF" w:rsidRDefault="000F7122" w:rsidP="00B9329F"/>
        </w:tc>
        <w:tc>
          <w:tcPr>
            <w:tcW w:w="1951" w:type="dxa"/>
            <w:vMerge/>
          </w:tcPr>
          <w:p w:rsidR="000F7122" w:rsidRPr="00597BCF" w:rsidRDefault="000F7122" w:rsidP="00B9329F"/>
        </w:tc>
        <w:tc>
          <w:tcPr>
            <w:tcW w:w="1846" w:type="dxa"/>
            <w:gridSpan w:val="3"/>
            <w:vMerge/>
          </w:tcPr>
          <w:p w:rsidR="000F7122" w:rsidRPr="00597BCF" w:rsidRDefault="000F7122" w:rsidP="00B9329F"/>
        </w:tc>
        <w:tc>
          <w:tcPr>
            <w:tcW w:w="4261" w:type="dxa"/>
            <w:gridSpan w:val="3"/>
          </w:tcPr>
          <w:p w:rsidR="000F7122" w:rsidRPr="00597BCF" w:rsidRDefault="000F7122" w:rsidP="00B9329F">
            <w:r w:rsidRPr="00597BCF">
              <w:t xml:space="preserve">3. МОУ «Гимназия» г. Сертолово </w:t>
            </w:r>
            <w:r>
              <w:t>-30чел.</w:t>
            </w:r>
          </w:p>
        </w:tc>
      </w:tr>
      <w:tr w:rsidR="000F7122" w:rsidRPr="00597BCF" w:rsidTr="000F7122">
        <w:trPr>
          <w:gridAfter w:val="8"/>
          <w:wAfter w:w="15689" w:type="dxa"/>
          <w:trHeight w:val="570"/>
        </w:trPr>
        <w:tc>
          <w:tcPr>
            <w:tcW w:w="703" w:type="dxa"/>
            <w:gridSpan w:val="2"/>
            <w:vMerge/>
          </w:tcPr>
          <w:p w:rsidR="000F7122" w:rsidRPr="00597BCF" w:rsidRDefault="000F7122" w:rsidP="00B9329F">
            <w:pPr>
              <w:jc w:val="center"/>
              <w:rPr>
                <w:b/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0F7122" w:rsidRPr="00597BCF" w:rsidRDefault="000F7122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0F7122" w:rsidRPr="00597BCF" w:rsidRDefault="000F7122" w:rsidP="00B9329F">
            <w:pPr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0F7122" w:rsidRPr="00597BCF" w:rsidRDefault="000F7122" w:rsidP="00B9329F"/>
        </w:tc>
        <w:tc>
          <w:tcPr>
            <w:tcW w:w="1951" w:type="dxa"/>
            <w:vMerge/>
          </w:tcPr>
          <w:p w:rsidR="000F7122" w:rsidRPr="00597BCF" w:rsidRDefault="000F7122" w:rsidP="00B9329F"/>
        </w:tc>
        <w:tc>
          <w:tcPr>
            <w:tcW w:w="1846" w:type="dxa"/>
            <w:gridSpan w:val="3"/>
            <w:vMerge/>
          </w:tcPr>
          <w:p w:rsidR="000F7122" w:rsidRPr="00597BCF" w:rsidRDefault="000F7122" w:rsidP="00B9329F"/>
        </w:tc>
        <w:tc>
          <w:tcPr>
            <w:tcW w:w="4261" w:type="dxa"/>
            <w:gridSpan w:val="3"/>
            <w:tcBorders>
              <w:bottom w:val="single" w:sz="4" w:space="0" w:color="auto"/>
            </w:tcBorders>
          </w:tcPr>
          <w:p w:rsidR="000F7122" w:rsidRPr="00597BCF" w:rsidRDefault="000F7122" w:rsidP="00B9329F">
            <w:r>
              <w:t xml:space="preserve">4. </w:t>
            </w:r>
            <w:r w:rsidRPr="004E03F3">
              <w:t>МОБУ «СОШ "Агалатовский ЦО"</w:t>
            </w:r>
            <w:r>
              <w:t>- 31 чел.</w:t>
            </w:r>
          </w:p>
        </w:tc>
      </w:tr>
      <w:tr w:rsidR="000F7122" w:rsidRPr="00597BCF" w:rsidTr="000F7122">
        <w:trPr>
          <w:gridAfter w:val="8"/>
          <w:wAfter w:w="15689" w:type="dxa"/>
          <w:trHeight w:val="270"/>
        </w:trPr>
        <w:tc>
          <w:tcPr>
            <w:tcW w:w="703" w:type="dxa"/>
            <w:gridSpan w:val="2"/>
            <w:vMerge/>
          </w:tcPr>
          <w:p w:rsidR="000F7122" w:rsidRPr="00597BCF" w:rsidRDefault="000F7122" w:rsidP="00B9329F">
            <w:pPr>
              <w:jc w:val="center"/>
              <w:rPr>
                <w:b/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0F7122" w:rsidRPr="00597BCF" w:rsidRDefault="000F7122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0F7122" w:rsidRPr="00597BCF" w:rsidRDefault="000F7122" w:rsidP="00B9329F">
            <w:pPr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0F7122" w:rsidRPr="00597BCF" w:rsidRDefault="000F7122" w:rsidP="00B9329F"/>
        </w:tc>
        <w:tc>
          <w:tcPr>
            <w:tcW w:w="1951" w:type="dxa"/>
            <w:vMerge/>
          </w:tcPr>
          <w:p w:rsidR="000F7122" w:rsidRPr="00597BCF" w:rsidRDefault="000F7122" w:rsidP="00B9329F"/>
        </w:tc>
        <w:tc>
          <w:tcPr>
            <w:tcW w:w="1846" w:type="dxa"/>
            <w:gridSpan w:val="3"/>
            <w:vMerge/>
          </w:tcPr>
          <w:p w:rsidR="000F7122" w:rsidRPr="00597BCF" w:rsidRDefault="000F7122" w:rsidP="00B9329F"/>
        </w:tc>
        <w:tc>
          <w:tcPr>
            <w:tcW w:w="4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7122" w:rsidRPr="00597BCF" w:rsidRDefault="000F7122" w:rsidP="001E54BE">
            <w:r>
              <w:t>5</w:t>
            </w:r>
            <w:r w:rsidR="004977DE">
              <w:t>.МОУ «Бугровская СОШ»-14</w:t>
            </w:r>
            <w:r>
              <w:t xml:space="preserve"> чел.</w:t>
            </w:r>
          </w:p>
        </w:tc>
      </w:tr>
      <w:tr w:rsidR="000F7122" w:rsidRPr="00597BCF" w:rsidTr="000F7122">
        <w:trPr>
          <w:gridAfter w:val="8"/>
          <w:wAfter w:w="15689" w:type="dxa"/>
          <w:trHeight w:val="270"/>
        </w:trPr>
        <w:tc>
          <w:tcPr>
            <w:tcW w:w="703" w:type="dxa"/>
            <w:gridSpan w:val="2"/>
            <w:vMerge/>
          </w:tcPr>
          <w:p w:rsidR="000F7122" w:rsidRPr="00597BCF" w:rsidRDefault="000F7122" w:rsidP="00B9329F">
            <w:pPr>
              <w:jc w:val="center"/>
              <w:rPr>
                <w:b/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0F7122" w:rsidRPr="00597BCF" w:rsidRDefault="000F7122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0F7122" w:rsidRPr="00597BCF" w:rsidRDefault="000F7122" w:rsidP="00B9329F">
            <w:pPr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0F7122" w:rsidRPr="00597BCF" w:rsidRDefault="000F7122" w:rsidP="00B9329F"/>
        </w:tc>
        <w:tc>
          <w:tcPr>
            <w:tcW w:w="1951" w:type="dxa"/>
            <w:vMerge/>
          </w:tcPr>
          <w:p w:rsidR="000F7122" w:rsidRPr="00597BCF" w:rsidRDefault="000F7122" w:rsidP="00B9329F"/>
        </w:tc>
        <w:tc>
          <w:tcPr>
            <w:tcW w:w="1846" w:type="dxa"/>
            <w:gridSpan w:val="3"/>
            <w:vMerge/>
          </w:tcPr>
          <w:p w:rsidR="000F7122" w:rsidRPr="00597BCF" w:rsidRDefault="000F7122" w:rsidP="00B9329F"/>
        </w:tc>
        <w:tc>
          <w:tcPr>
            <w:tcW w:w="4261" w:type="dxa"/>
            <w:gridSpan w:val="3"/>
            <w:tcBorders>
              <w:top w:val="single" w:sz="4" w:space="0" w:color="auto"/>
            </w:tcBorders>
          </w:tcPr>
          <w:p w:rsidR="000F7122" w:rsidRDefault="000F7122" w:rsidP="00B9329F">
            <w:r>
              <w:t>6</w:t>
            </w:r>
            <w:r w:rsidRPr="00597BCF">
              <w:t xml:space="preserve">. МОУ «Вечерняя открытая СОШ № 2» </w:t>
            </w:r>
            <w:r w:rsidR="004977DE">
              <w:t>- 28</w:t>
            </w:r>
            <w:r>
              <w:t xml:space="preserve"> чел</w:t>
            </w:r>
          </w:p>
        </w:tc>
      </w:tr>
      <w:tr w:rsidR="000F7122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0F7122" w:rsidRPr="00597BCF" w:rsidRDefault="000F7122" w:rsidP="00B9329F">
            <w:pPr>
              <w:jc w:val="center"/>
              <w:rPr>
                <w:b/>
                <w:bCs/>
              </w:rPr>
            </w:pPr>
          </w:p>
        </w:tc>
        <w:tc>
          <w:tcPr>
            <w:tcW w:w="10171" w:type="dxa"/>
            <w:gridSpan w:val="15"/>
          </w:tcPr>
          <w:p w:rsidR="000F7122" w:rsidRPr="00597BCF" w:rsidRDefault="000F7122" w:rsidP="00B9329F">
            <w:pPr>
              <w:rPr>
                <w:b/>
                <w:bCs/>
              </w:rPr>
            </w:pPr>
            <w:r w:rsidRPr="00597BCF">
              <w:rPr>
                <w:b/>
                <w:bCs/>
              </w:rPr>
              <w:t>Максимальное количество посадочных мест</w:t>
            </w:r>
          </w:p>
        </w:tc>
        <w:tc>
          <w:tcPr>
            <w:tcW w:w="4261" w:type="dxa"/>
            <w:gridSpan w:val="3"/>
          </w:tcPr>
          <w:p w:rsidR="000F7122" w:rsidRPr="00597BCF" w:rsidRDefault="004977DE" w:rsidP="00497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</w:t>
            </w:r>
          </w:p>
        </w:tc>
      </w:tr>
      <w:tr w:rsidR="004977DE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 w:val="restart"/>
          </w:tcPr>
          <w:p w:rsidR="004977DE" w:rsidRPr="004E03F3" w:rsidRDefault="004977DE" w:rsidP="00B9329F">
            <w:pPr>
              <w:jc w:val="center"/>
              <w:rPr>
                <w:b/>
                <w:bCs/>
              </w:rPr>
            </w:pPr>
            <w:r w:rsidRPr="004E03F3">
              <w:rPr>
                <w:b/>
                <w:bCs/>
              </w:rPr>
              <w:t>4</w:t>
            </w:r>
          </w:p>
        </w:tc>
        <w:tc>
          <w:tcPr>
            <w:tcW w:w="1414" w:type="dxa"/>
            <w:gridSpan w:val="4"/>
            <w:vMerge w:val="restart"/>
          </w:tcPr>
          <w:p w:rsidR="004977DE" w:rsidRPr="00597BCF" w:rsidRDefault="004977DE" w:rsidP="00B9329F">
            <w:pPr>
              <w:keepNext/>
              <w:outlineLvl w:val="0"/>
              <w:rPr>
                <w:b/>
              </w:rPr>
            </w:pPr>
            <w:r w:rsidRPr="00597BCF">
              <w:rPr>
                <w:b/>
              </w:rPr>
              <w:t>9</w:t>
            </w:r>
          </w:p>
        </w:tc>
        <w:tc>
          <w:tcPr>
            <w:tcW w:w="2267" w:type="dxa"/>
            <w:gridSpan w:val="3"/>
            <w:vMerge w:val="restart"/>
          </w:tcPr>
          <w:p w:rsidR="004977DE" w:rsidRPr="00597BCF" w:rsidRDefault="004977DE" w:rsidP="00B9329F">
            <w:pPr>
              <w:rPr>
                <w:bCs/>
              </w:rPr>
            </w:pPr>
            <w:r w:rsidRPr="00597BCF">
              <w:rPr>
                <w:bCs/>
              </w:rPr>
              <w:t>МОУ «Кузьмоловская СОШ № 1»</w:t>
            </w:r>
          </w:p>
        </w:tc>
        <w:tc>
          <w:tcPr>
            <w:tcW w:w="2693" w:type="dxa"/>
            <w:gridSpan w:val="4"/>
            <w:vMerge w:val="restart"/>
          </w:tcPr>
          <w:p w:rsidR="004977DE" w:rsidRPr="00597BCF" w:rsidRDefault="004977DE" w:rsidP="00B9329F">
            <w:r w:rsidRPr="00597BCF">
              <w:t>РФ, 188663, Ленинградская</w:t>
            </w:r>
          </w:p>
          <w:p w:rsidR="004977DE" w:rsidRPr="00597BCF" w:rsidRDefault="004977DE" w:rsidP="00B9329F">
            <w:r w:rsidRPr="00597BCF">
              <w:t>область, п. Кузьмоловский,</w:t>
            </w:r>
          </w:p>
          <w:p w:rsidR="004977DE" w:rsidRPr="00597BCF" w:rsidRDefault="004977DE" w:rsidP="00B9329F">
            <w:pPr>
              <w:rPr>
                <w:u w:val="double"/>
              </w:rPr>
            </w:pPr>
            <w:r w:rsidRPr="00597BCF">
              <w:t>ул. Строителей, д.7-а</w:t>
            </w:r>
          </w:p>
        </w:tc>
        <w:tc>
          <w:tcPr>
            <w:tcW w:w="1951" w:type="dxa"/>
            <w:vMerge w:val="restart"/>
          </w:tcPr>
          <w:p w:rsidR="004977DE" w:rsidRPr="00597BCF" w:rsidRDefault="004977DE" w:rsidP="00B9329F">
            <w:r w:rsidRPr="00597BCF">
              <w:t xml:space="preserve">Борцова </w:t>
            </w:r>
          </w:p>
          <w:p w:rsidR="004977DE" w:rsidRPr="00597BCF" w:rsidRDefault="004977DE" w:rsidP="00B9329F">
            <w:r w:rsidRPr="00597BCF">
              <w:t>Наталья Николаевна</w:t>
            </w:r>
          </w:p>
        </w:tc>
        <w:tc>
          <w:tcPr>
            <w:tcW w:w="1846" w:type="dxa"/>
            <w:gridSpan w:val="3"/>
            <w:vMerge w:val="restart"/>
          </w:tcPr>
          <w:p w:rsidR="004977DE" w:rsidRPr="00597BCF" w:rsidRDefault="004977DE" w:rsidP="00B9329F">
            <w:r w:rsidRPr="00597BCF">
              <w:t xml:space="preserve">Вахрамеева </w:t>
            </w:r>
          </w:p>
          <w:p w:rsidR="004977DE" w:rsidRPr="00597BCF" w:rsidRDefault="004977DE" w:rsidP="00B9329F">
            <w:r w:rsidRPr="00597BCF">
              <w:t>Марина Михайловна,</w:t>
            </w:r>
          </w:p>
          <w:p w:rsidR="004977DE" w:rsidRPr="00597BCF" w:rsidRDefault="004977DE" w:rsidP="00B9329F">
            <w:r>
              <w:t>зам. директора по УВР.</w:t>
            </w:r>
          </w:p>
        </w:tc>
        <w:tc>
          <w:tcPr>
            <w:tcW w:w="4261" w:type="dxa"/>
            <w:gridSpan w:val="3"/>
          </w:tcPr>
          <w:p w:rsidR="004977DE" w:rsidRPr="00597BCF" w:rsidRDefault="004977DE" w:rsidP="00CA4906">
            <w:r w:rsidRPr="00597BCF">
              <w:t xml:space="preserve">1. МОУ «СОШ </w:t>
            </w:r>
            <w:r>
              <w:t>«Токсовский ЦО» - 28чел.</w:t>
            </w:r>
          </w:p>
        </w:tc>
      </w:tr>
      <w:tr w:rsidR="004977DE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4977DE" w:rsidRPr="00597BCF" w:rsidRDefault="004977DE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4977DE" w:rsidRPr="00597BCF" w:rsidRDefault="004977DE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4977DE" w:rsidRPr="00597BCF" w:rsidRDefault="004977DE" w:rsidP="00B9329F">
            <w:pPr>
              <w:jc w:val="center"/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4977DE" w:rsidRPr="00597BCF" w:rsidRDefault="004977DE" w:rsidP="00B9329F">
            <w:pPr>
              <w:jc w:val="center"/>
              <w:rPr>
                <w:bCs/>
              </w:rPr>
            </w:pPr>
          </w:p>
        </w:tc>
        <w:tc>
          <w:tcPr>
            <w:tcW w:w="1951" w:type="dxa"/>
            <w:vMerge/>
          </w:tcPr>
          <w:p w:rsidR="004977DE" w:rsidRPr="00597BCF" w:rsidRDefault="004977DE" w:rsidP="00B9329F">
            <w:pPr>
              <w:jc w:val="center"/>
              <w:rPr>
                <w:bCs/>
              </w:rPr>
            </w:pPr>
          </w:p>
        </w:tc>
        <w:tc>
          <w:tcPr>
            <w:tcW w:w="1846" w:type="dxa"/>
            <w:gridSpan w:val="3"/>
            <w:vMerge/>
          </w:tcPr>
          <w:p w:rsidR="004977DE" w:rsidRPr="00597BCF" w:rsidRDefault="004977DE" w:rsidP="00B9329F">
            <w:pPr>
              <w:jc w:val="center"/>
              <w:rPr>
                <w:bCs/>
              </w:rPr>
            </w:pPr>
          </w:p>
        </w:tc>
        <w:tc>
          <w:tcPr>
            <w:tcW w:w="4261" w:type="dxa"/>
            <w:gridSpan w:val="3"/>
          </w:tcPr>
          <w:p w:rsidR="004977DE" w:rsidRPr="00597BCF" w:rsidRDefault="004977DE" w:rsidP="00B9329F">
            <w:r w:rsidRPr="00597BCF">
              <w:t xml:space="preserve">3. МОУ «Гарболовская СОШ» </w:t>
            </w:r>
            <w:r>
              <w:t>- 9 чел.</w:t>
            </w:r>
          </w:p>
        </w:tc>
      </w:tr>
      <w:tr w:rsidR="004977DE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4977DE" w:rsidRPr="00597BCF" w:rsidRDefault="004977DE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4977DE" w:rsidRPr="00597BCF" w:rsidRDefault="004977DE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4977DE" w:rsidRPr="00597BCF" w:rsidRDefault="004977DE" w:rsidP="00B9329F">
            <w:pPr>
              <w:jc w:val="center"/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4977DE" w:rsidRPr="00597BCF" w:rsidRDefault="004977DE" w:rsidP="00B9329F">
            <w:pPr>
              <w:jc w:val="center"/>
              <w:rPr>
                <w:bCs/>
              </w:rPr>
            </w:pPr>
          </w:p>
        </w:tc>
        <w:tc>
          <w:tcPr>
            <w:tcW w:w="1951" w:type="dxa"/>
            <w:vMerge/>
          </w:tcPr>
          <w:p w:rsidR="004977DE" w:rsidRPr="00597BCF" w:rsidRDefault="004977DE" w:rsidP="00B9329F">
            <w:pPr>
              <w:jc w:val="center"/>
              <w:rPr>
                <w:bCs/>
              </w:rPr>
            </w:pPr>
          </w:p>
        </w:tc>
        <w:tc>
          <w:tcPr>
            <w:tcW w:w="1846" w:type="dxa"/>
            <w:gridSpan w:val="3"/>
            <w:vMerge/>
          </w:tcPr>
          <w:p w:rsidR="004977DE" w:rsidRPr="00597BCF" w:rsidRDefault="004977DE" w:rsidP="00B9329F">
            <w:pPr>
              <w:jc w:val="center"/>
              <w:rPr>
                <w:bCs/>
              </w:rPr>
            </w:pPr>
          </w:p>
        </w:tc>
        <w:tc>
          <w:tcPr>
            <w:tcW w:w="4261" w:type="dxa"/>
            <w:gridSpan w:val="3"/>
          </w:tcPr>
          <w:p w:rsidR="004977DE" w:rsidRPr="00597BCF" w:rsidRDefault="004977DE" w:rsidP="00B9329F">
            <w:r w:rsidRPr="00597BCF">
              <w:t xml:space="preserve">4.МОУ «Кузьмоловская СОШ № 1» </w:t>
            </w:r>
            <w:r>
              <w:t>- 59 чел.</w:t>
            </w:r>
          </w:p>
        </w:tc>
      </w:tr>
      <w:tr w:rsidR="004977DE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4977DE" w:rsidRPr="00597BCF" w:rsidRDefault="004977DE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4977DE" w:rsidRPr="00597BCF" w:rsidRDefault="004977DE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4977DE" w:rsidRPr="00597BCF" w:rsidRDefault="004977DE" w:rsidP="00B9329F">
            <w:pPr>
              <w:jc w:val="center"/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4977DE" w:rsidRPr="00597BCF" w:rsidRDefault="004977DE" w:rsidP="00B9329F">
            <w:pPr>
              <w:jc w:val="center"/>
              <w:rPr>
                <w:bCs/>
              </w:rPr>
            </w:pPr>
          </w:p>
        </w:tc>
        <w:tc>
          <w:tcPr>
            <w:tcW w:w="1951" w:type="dxa"/>
            <w:vMerge/>
          </w:tcPr>
          <w:p w:rsidR="004977DE" w:rsidRPr="00597BCF" w:rsidRDefault="004977DE" w:rsidP="00B9329F">
            <w:pPr>
              <w:jc w:val="center"/>
              <w:rPr>
                <w:bCs/>
              </w:rPr>
            </w:pPr>
          </w:p>
        </w:tc>
        <w:tc>
          <w:tcPr>
            <w:tcW w:w="1846" w:type="dxa"/>
            <w:gridSpan w:val="3"/>
            <w:vMerge/>
          </w:tcPr>
          <w:p w:rsidR="004977DE" w:rsidRPr="00597BCF" w:rsidRDefault="004977DE" w:rsidP="00B9329F">
            <w:pPr>
              <w:jc w:val="center"/>
              <w:rPr>
                <w:bCs/>
              </w:rPr>
            </w:pPr>
          </w:p>
        </w:tc>
        <w:tc>
          <w:tcPr>
            <w:tcW w:w="4261" w:type="dxa"/>
            <w:gridSpan w:val="3"/>
          </w:tcPr>
          <w:p w:rsidR="004977DE" w:rsidRPr="00597BCF" w:rsidRDefault="004977DE" w:rsidP="00B9329F">
            <w:r w:rsidRPr="00597BCF">
              <w:t xml:space="preserve">5.МОУ «СОШ «Лесновский ЦО» </w:t>
            </w:r>
            <w:r>
              <w:t>- 10 чел.</w:t>
            </w:r>
          </w:p>
        </w:tc>
      </w:tr>
      <w:tr w:rsidR="004977DE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4977DE" w:rsidRPr="00597BCF" w:rsidRDefault="004977DE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4977DE" w:rsidRPr="00597BCF" w:rsidRDefault="004977DE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4977DE" w:rsidRPr="00597BCF" w:rsidRDefault="004977DE" w:rsidP="00B9329F">
            <w:pPr>
              <w:jc w:val="center"/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4977DE" w:rsidRPr="00597BCF" w:rsidRDefault="004977DE" w:rsidP="00B9329F">
            <w:pPr>
              <w:jc w:val="center"/>
              <w:rPr>
                <w:bCs/>
              </w:rPr>
            </w:pPr>
          </w:p>
        </w:tc>
        <w:tc>
          <w:tcPr>
            <w:tcW w:w="1951" w:type="dxa"/>
            <w:vMerge/>
          </w:tcPr>
          <w:p w:rsidR="004977DE" w:rsidRPr="00597BCF" w:rsidRDefault="004977DE" w:rsidP="00B9329F">
            <w:pPr>
              <w:jc w:val="center"/>
              <w:rPr>
                <w:bCs/>
              </w:rPr>
            </w:pPr>
          </w:p>
        </w:tc>
        <w:tc>
          <w:tcPr>
            <w:tcW w:w="1846" w:type="dxa"/>
            <w:gridSpan w:val="3"/>
            <w:vMerge/>
          </w:tcPr>
          <w:p w:rsidR="004977DE" w:rsidRPr="00597BCF" w:rsidRDefault="004977DE" w:rsidP="00B9329F">
            <w:pPr>
              <w:jc w:val="center"/>
              <w:rPr>
                <w:bCs/>
              </w:rPr>
            </w:pPr>
          </w:p>
        </w:tc>
        <w:tc>
          <w:tcPr>
            <w:tcW w:w="4261" w:type="dxa"/>
            <w:gridSpan w:val="3"/>
          </w:tcPr>
          <w:p w:rsidR="004977DE" w:rsidRPr="00597BCF" w:rsidRDefault="004977DE" w:rsidP="00B9329F">
            <w:r w:rsidRPr="00597BCF">
              <w:t xml:space="preserve">6. МОУ «СОШ «Лесколовский ЦО» </w:t>
            </w:r>
            <w:r>
              <w:t>-14 чел.</w:t>
            </w:r>
          </w:p>
        </w:tc>
      </w:tr>
      <w:tr w:rsidR="004977DE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4977DE" w:rsidRPr="00597BCF" w:rsidRDefault="004977DE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4977DE" w:rsidRPr="00597BCF" w:rsidRDefault="004977DE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4977DE" w:rsidRPr="00597BCF" w:rsidRDefault="004977DE" w:rsidP="00B9329F">
            <w:pPr>
              <w:jc w:val="center"/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4977DE" w:rsidRPr="00597BCF" w:rsidRDefault="004977DE" w:rsidP="00B9329F">
            <w:pPr>
              <w:jc w:val="center"/>
              <w:rPr>
                <w:bCs/>
              </w:rPr>
            </w:pPr>
          </w:p>
        </w:tc>
        <w:tc>
          <w:tcPr>
            <w:tcW w:w="1951" w:type="dxa"/>
            <w:vMerge/>
          </w:tcPr>
          <w:p w:rsidR="004977DE" w:rsidRPr="00597BCF" w:rsidRDefault="004977DE" w:rsidP="00B9329F">
            <w:pPr>
              <w:jc w:val="center"/>
              <w:rPr>
                <w:bCs/>
              </w:rPr>
            </w:pPr>
          </w:p>
        </w:tc>
        <w:tc>
          <w:tcPr>
            <w:tcW w:w="1846" w:type="dxa"/>
            <w:gridSpan w:val="3"/>
            <w:vMerge/>
          </w:tcPr>
          <w:p w:rsidR="004977DE" w:rsidRPr="00597BCF" w:rsidRDefault="004977DE" w:rsidP="00B9329F">
            <w:pPr>
              <w:jc w:val="center"/>
              <w:rPr>
                <w:bCs/>
              </w:rPr>
            </w:pPr>
          </w:p>
        </w:tc>
        <w:tc>
          <w:tcPr>
            <w:tcW w:w="4261" w:type="dxa"/>
            <w:gridSpan w:val="3"/>
          </w:tcPr>
          <w:p w:rsidR="004977DE" w:rsidRPr="00597BCF" w:rsidRDefault="004977DE" w:rsidP="00B9329F">
            <w:r w:rsidRPr="00597BCF">
              <w:t xml:space="preserve">7.МОУ «Ново-Девяткинская СОШ №1» </w:t>
            </w:r>
            <w:r>
              <w:t>- 33 чел.</w:t>
            </w:r>
          </w:p>
        </w:tc>
      </w:tr>
      <w:tr w:rsidR="004977DE" w:rsidRPr="00597BCF" w:rsidTr="004977DE">
        <w:trPr>
          <w:gridAfter w:val="8"/>
          <w:wAfter w:w="15689" w:type="dxa"/>
          <w:trHeight w:val="660"/>
        </w:trPr>
        <w:tc>
          <w:tcPr>
            <w:tcW w:w="703" w:type="dxa"/>
            <w:gridSpan w:val="2"/>
            <w:vMerge/>
          </w:tcPr>
          <w:p w:rsidR="004977DE" w:rsidRPr="00597BCF" w:rsidRDefault="004977DE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4977DE" w:rsidRPr="00597BCF" w:rsidRDefault="004977DE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4977DE" w:rsidRPr="00597BCF" w:rsidRDefault="004977DE" w:rsidP="00B9329F">
            <w:pPr>
              <w:jc w:val="center"/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4977DE" w:rsidRPr="00597BCF" w:rsidRDefault="004977DE" w:rsidP="00B9329F">
            <w:pPr>
              <w:jc w:val="center"/>
              <w:rPr>
                <w:bCs/>
              </w:rPr>
            </w:pPr>
          </w:p>
        </w:tc>
        <w:tc>
          <w:tcPr>
            <w:tcW w:w="1951" w:type="dxa"/>
            <w:vMerge/>
          </w:tcPr>
          <w:p w:rsidR="004977DE" w:rsidRPr="00597BCF" w:rsidRDefault="004977DE" w:rsidP="00B9329F">
            <w:pPr>
              <w:jc w:val="center"/>
              <w:rPr>
                <w:bCs/>
              </w:rPr>
            </w:pPr>
          </w:p>
        </w:tc>
        <w:tc>
          <w:tcPr>
            <w:tcW w:w="1846" w:type="dxa"/>
            <w:gridSpan w:val="3"/>
            <w:vMerge/>
          </w:tcPr>
          <w:p w:rsidR="004977DE" w:rsidRPr="00597BCF" w:rsidRDefault="004977DE" w:rsidP="00B9329F">
            <w:pPr>
              <w:jc w:val="center"/>
              <w:rPr>
                <w:bCs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77DE" w:rsidRPr="00597BCF" w:rsidRDefault="004977DE" w:rsidP="00B9329F">
            <w:r>
              <w:t>9. МОБУ «СОШ «Муринский ЦО №1»- 64 чел.</w:t>
            </w:r>
          </w:p>
        </w:tc>
      </w:tr>
      <w:tr w:rsidR="004977DE" w:rsidRPr="00597BCF" w:rsidTr="004977DE">
        <w:trPr>
          <w:gridAfter w:val="8"/>
          <w:wAfter w:w="15689" w:type="dxa"/>
          <w:trHeight w:val="202"/>
        </w:trPr>
        <w:tc>
          <w:tcPr>
            <w:tcW w:w="703" w:type="dxa"/>
            <w:gridSpan w:val="2"/>
            <w:vMerge/>
          </w:tcPr>
          <w:p w:rsidR="004977DE" w:rsidRPr="00597BCF" w:rsidRDefault="004977DE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4977DE" w:rsidRPr="00597BCF" w:rsidRDefault="004977DE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4977DE" w:rsidRPr="00597BCF" w:rsidRDefault="004977DE" w:rsidP="00B9329F">
            <w:pPr>
              <w:jc w:val="center"/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4977DE" w:rsidRPr="00597BCF" w:rsidRDefault="004977DE" w:rsidP="00B9329F">
            <w:pPr>
              <w:jc w:val="center"/>
              <w:rPr>
                <w:bCs/>
              </w:rPr>
            </w:pPr>
          </w:p>
        </w:tc>
        <w:tc>
          <w:tcPr>
            <w:tcW w:w="1951" w:type="dxa"/>
            <w:vMerge/>
          </w:tcPr>
          <w:p w:rsidR="004977DE" w:rsidRPr="00597BCF" w:rsidRDefault="004977DE" w:rsidP="00B9329F">
            <w:pPr>
              <w:jc w:val="center"/>
              <w:rPr>
                <w:bCs/>
              </w:rPr>
            </w:pPr>
          </w:p>
        </w:tc>
        <w:tc>
          <w:tcPr>
            <w:tcW w:w="1846" w:type="dxa"/>
            <w:gridSpan w:val="3"/>
            <w:vMerge/>
          </w:tcPr>
          <w:p w:rsidR="004977DE" w:rsidRPr="00597BCF" w:rsidRDefault="004977DE" w:rsidP="00B9329F">
            <w:pPr>
              <w:jc w:val="center"/>
              <w:rPr>
                <w:bCs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auto"/>
            </w:tcBorders>
          </w:tcPr>
          <w:p w:rsidR="004977DE" w:rsidRDefault="004977DE" w:rsidP="00B9329F">
            <w:r>
              <w:t>10.МОБУ «СОШ «Муринский ЦО №2»-19</w:t>
            </w:r>
          </w:p>
        </w:tc>
      </w:tr>
      <w:tr w:rsidR="000F7122" w:rsidRPr="00597BCF" w:rsidTr="00B9329F">
        <w:trPr>
          <w:gridAfter w:val="3"/>
          <w:wAfter w:w="8819" w:type="dxa"/>
        </w:trPr>
        <w:tc>
          <w:tcPr>
            <w:tcW w:w="703" w:type="dxa"/>
            <w:gridSpan w:val="2"/>
            <w:vMerge/>
          </w:tcPr>
          <w:p w:rsidR="000F7122" w:rsidRPr="00597BCF" w:rsidRDefault="000F7122" w:rsidP="00B9329F">
            <w:pPr>
              <w:jc w:val="center"/>
              <w:rPr>
                <w:bCs/>
              </w:rPr>
            </w:pPr>
          </w:p>
        </w:tc>
        <w:tc>
          <w:tcPr>
            <w:tcW w:w="10171" w:type="dxa"/>
            <w:gridSpan w:val="15"/>
          </w:tcPr>
          <w:p w:rsidR="000F7122" w:rsidRPr="00597BCF" w:rsidRDefault="000F7122" w:rsidP="00B9329F">
            <w:pPr>
              <w:rPr>
                <w:b/>
                <w:bCs/>
              </w:rPr>
            </w:pPr>
            <w:r w:rsidRPr="00597BCF">
              <w:rPr>
                <w:b/>
                <w:bCs/>
              </w:rPr>
              <w:t>Максимальное количество посадочных мест</w:t>
            </w:r>
          </w:p>
        </w:tc>
        <w:tc>
          <w:tcPr>
            <w:tcW w:w="4261" w:type="dxa"/>
            <w:gridSpan w:val="3"/>
          </w:tcPr>
          <w:p w:rsidR="000F7122" w:rsidRPr="00CA4906" w:rsidRDefault="004977DE" w:rsidP="00030C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</w:t>
            </w:r>
          </w:p>
        </w:tc>
        <w:tc>
          <w:tcPr>
            <w:tcW w:w="2190" w:type="dxa"/>
          </w:tcPr>
          <w:p w:rsidR="000F7122" w:rsidRPr="00597BCF" w:rsidRDefault="000F7122" w:rsidP="00B9329F"/>
        </w:tc>
        <w:tc>
          <w:tcPr>
            <w:tcW w:w="2340" w:type="dxa"/>
            <w:gridSpan w:val="3"/>
          </w:tcPr>
          <w:p w:rsidR="000F7122" w:rsidRPr="00597BCF" w:rsidRDefault="000F7122" w:rsidP="00B9329F"/>
        </w:tc>
        <w:tc>
          <w:tcPr>
            <w:tcW w:w="2340" w:type="dxa"/>
          </w:tcPr>
          <w:p w:rsidR="000F7122" w:rsidRPr="00597BCF" w:rsidRDefault="000F7122" w:rsidP="00B9329F"/>
        </w:tc>
      </w:tr>
      <w:tr w:rsidR="000F7122" w:rsidRPr="00597BCF" w:rsidTr="00B9329F">
        <w:trPr>
          <w:gridAfter w:val="8"/>
          <w:wAfter w:w="15689" w:type="dxa"/>
          <w:trHeight w:val="295"/>
        </w:trPr>
        <w:tc>
          <w:tcPr>
            <w:tcW w:w="703" w:type="dxa"/>
            <w:gridSpan w:val="2"/>
            <w:vMerge w:val="restart"/>
            <w:tcBorders>
              <w:right w:val="single" w:sz="4" w:space="0" w:color="auto"/>
            </w:tcBorders>
          </w:tcPr>
          <w:p w:rsidR="000F7122" w:rsidRPr="00660B1B" w:rsidRDefault="000F7122" w:rsidP="00B9329F">
            <w:pPr>
              <w:jc w:val="center"/>
              <w:rPr>
                <w:bCs/>
              </w:rPr>
            </w:pPr>
            <w:r w:rsidRPr="00660B1B">
              <w:rPr>
                <w:bCs/>
              </w:rPr>
              <w:t>5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122" w:rsidRPr="007E1A36" w:rsidRDefault="000F7122" w:rsidP="00B9329F">
            <w:pPr>
              <w:rPr>
                <w:b/>
                <w:bCs/>
              </w:rPr>
            </w:pPr>
            <w:r w:rsidRPr="007E1A36">
              <w:rPr>
                <w:b/>
                <w:bCs/>
              </w:rPr>
              <w:t>41</w:t>
            </w:r>
          </w:p>
        </w:tc>
        <w:tc>
          <w:tcPr>
            <w:tcW w:w="228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122" w:rsidRPr="00660B1B" w:rsidRDefault="000F7122" w:rsidP="00B9329F">
            <w:pPr>
              <w:rPr>
                <w:bCs/>
              </w:rPr>
            </w:pPr>
            <w:r w:rsidRPr="00660B1B">
              <w:rPr>
                <w:bCs/>
              </w:rPr>
              <w:t>МОУ «Колтушская СОШ»</w:t>
            </w:r>
          </w:p>
        </w:tc>
        <w:tc>
          <w:tcPr>
            <w:tcW w:w="26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122" w:rsidRPr="001C23AB" w:rsidRDefault="000F7122" w:rsidP="00B9329F">
            <w:pPr>
              <w:rPr>
                <w:bCs/>
              </w:rPr>
            </w:pPr>
            <w:r>
              <w:rPr>
                <w:bCs/>
              </w:rPr>
              <w:t xml:space="preserve">РФ,188680, Ленинградская область, Всеволожский район, с. </w:t>
            </w:r>
            <w:r>
              <w:rPr>
                <w:bCs/>
              </w:rPr>
              <w:lastRenderedPageBreak/>
              <w:t>Павлово, ул. Быкова, д.4</w:t>
            </w:r>
          </w:p>
        </w:tc>
        <w:tc>
          <w:tcPr>
            <w:tcW w:w="20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122" w:rsidRPr="00BF06C4" w:rsidRDefault="000F7122" w:rsidP="00B9329F">
            <w:pPr>
              <w:rPr>
                <w:bCs/>
              </w:rPr>
            </w:pPr>
            <w:r w:rsidRPr="00BF06C4">
              <w:rPr>
                <w:bCs/>
              </w:rPr>
              <w:lastRenderedPageBreak/>
              <w:t>Захарова Татьяна Владимировна</w:t>
            </w:r>
          </w:p>
        </w:tc>
        <w:tc>
          <w:tcPr>
            <w:tcW w:w="18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122" w:rsidRPr="00BF06C4" w:rsidRDefault="000F7122" w:rsidP="00B9329F">
            <w:pPr>
              <w:rPr>
                <w:bCs/>
              </w:rPr>
            </w:pPr>
            <w:r w:rsidRPr="00BF06C4">
              <w:rPr>
                <w:bCs/>
              </w:rPr>
              <w:t>Соломаха Алина Вячеславовна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lastRenderedPageBreak/>
              <w:t>зам. директора по УВР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F7122" w:rsidRPr="00992135" w:rsidRDefault="000F7122" w:rsidP="00B9329F">
            <w:pPr>
              <w:rPr>
                <w:bCs/>
              </w:rPr>
            </w:pPr>
            <w:r>
              <w:rPr>
                <w:bCs/>
              </w:rPr>
              <w:lastRenderedPageBreak/>
              <w:t>М</w:t>
            </w:r>
            <w:r w:rsidR="004977DE">
              <w:rPr>
                <w:bCs/>
              </w:rPr>
              <w:t>ОБУ «СОШ « Кудровский ЦО №1»- 43</w:t>
            </w:r>
            <w:r>
              <w:rPr>
                <w:bCs/>
              </w:rPr>
              <w:t xml:space="preserve"> чел.</w:t>
            </w:r>
          </w:p>
        </w:tc>
      </w:tr>
      <w:tr w:rsidR="000F7122" w:rsidRPr="00597BCF" w:rsidTr="00B9329F">
        <w:trPr>
          <w:gridAfter w:val="8"/>
          <w:wAfter w:w="15689" w:type="dxa"/>
          <w:trHeight w:val="165"/>
        </w:trPr>
        <w:tc>
          <w:tcPr>
            <w:tcW w:w="703" w:type="dxa"/>
            <w:gridSpan w:val="2"/>
            <w:vMerge/>
            <w:tcBorders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22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26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20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122" w:rsidRPr="00416A98" w:rsidRDefault="000F7122" w:rsidP="00B9329F">
            <w:pPr>
              <w:rPr>
                <w:bCs/>
              </w:rPr>
            </w:pPr>
            <w:r w:rsidRPr="001018EA">
              <w:rPr>
                <w:bCs/>
              </w:rPr>
              <w:t>МОБУ "СОШ "ЦО "Кудрово"</w:t>
            </w:r>
            <w:r w:rsidR="00AD7696">
              <w:rPr>
                <w:bCs/>
              </w:rPr>
              <w:t>- 68</w:t>
            </w:r>
            <w:r>
              <w:rPr>
                <w:bCs/>
              </w:rPr>
              <w:t xml:space="preserve"> чел.</w:t>
            </w:r>
          </w:p>
        </w:tc>
      </w:tr>
      <w:tr w:rsidR="000F7122" w:rsidRPr="00597BCF" w:rsidTr="00B9329F">
        <w:trPr>
          <w:gridAfter w:val="8"/>
          <w:wAfter w:w="15689" w:type="dxa"/>
          <w:trHeight w:val="240"/>
        </w:trPr>
        <w:tc>
          <w:tcPr>
            <w:tcW w:w="703" w:type="dxa"/>
            <w:gridSpan w:val="2"/>
            <w:vMerge/>
            <w:tcBorders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22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26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20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122" w:rsidRPr="00416A98" w:rsidRDefault="000F7122" w:rsidP="00B9329F">
            <w:pPr>
              <w:rPr>
                <w:bCs/>
              </w:rPr>
            </w:pPr>
            <w:r w:rsidRPr="00416A98">
              <w:rPr>
                <w:bCs/>
              </w:rPr>
              <w:t>МОУ «Колтушская СОШ»</w:t>
            </w:r>
            <w:r w:rsidR="00AD7696">
              <w:rPr>
                <w:bCs/>
              </w:rPr>
              <w:t>- 37</w:t>
            </w:r>
            <w:r>
              <w:rPr>
                <w:bCs/>
              </w:rPr>
              <w:t xml:space="preserve"> чел.</w:t>
            </w:r>
          </w:p>
        </w:tc>
      </w:tr>
      <w:tr w:rsidR="000F7122" w:rsidRPr="00597BCF" w:rsidTr="00B9329F">
        <w:trPr>
          <w:gridAfter w:val="8"/>
          <w:wAfter w:w="15689" w:type="dxa"/>
          <w:trHeight w:val="307"/>
        </w:trPr>
        <w:tc>
          <w:tcPr>
            <w:tcW w:w="703" w:type="dxa"/>
            <w:gridSpan w:val="2"/>
            <w:vMerge/>
            <w:tcBorders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22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26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20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122" w:rsidRPr="00416A98" w:rsidRDefault="000F7122" w:rsidP="00B9329F">
            <w:pPr>
              <w:rPr>
                <w:bCs/>
              </w:rPr>
            </w:pPr>
            <w:r w:rsidRPr="00416A98">
              <w:rPr>
                <w:bCs/>
              </w:rPr>
              <w:t>МОУ «Разметелевская СОШ»</w:t>
            </w:r>
            <w:r w:rsidR="00AD7696">
              <w:rPr>
                <w:bCs/>
              </w:rPr>
              <w:t>- 21</w:t>
            </w:r>
            <w:r>
              <w:rPr>
                <w:bCs/>
              </w:rPr>
              <w:t xml:space="preserve"> чел.</w:t>
            </w:r>
          </w:p>
        </w:tc>
      </w:tr>
      <w:tr w:rsidR="000F7122" w:rsidRPr="00597BCF" w:rsidTr="00B9329F">
        <w:trPr>
          <w:gridAfter w:val="8"/>
          <w:wAfter w:w="15689" w:type="dxa"/>
          <w:trHeight w:val="285"/>
        </w:trPr>
        <w:tc>
          <w:tcPr>
            <w:tcW w:w="703" w:type="dxa"/>
            <w:gridSpan w:val="2"/>
            <w:vMerge/>
            <w:tcBorders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22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26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20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122" w:rsidRPr="00416A98" w:rsidRDefault="000F7122" w:rsidP="00B9329F">
            <w:pPr>
              <w:rPr>
                <w:bCs/>
              </w:rPr>
            </w:pPr>
            <w:r w:rsidRPr="00416A98">
              <w:rPr>
                <w:bCs/>
              </w:rPr>
              <w:t>МОУ «Янинская СОШ»</w:t>
            </w:r>
            <w:r>
              <w:rPr>
                <w:bCs/>
              </w:rPr>
              <w:t>- 20 чел.</w:t>
            </w:r>
          </w:p>
        </w:tc>
      </w:tr>
      <w:tr w:rsidR="000F7122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10171" w:type="dxa"/>
            <w:gridSpan w:val="15"/>
            <w:tcBorders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  <w:r w:rsidRPr="00597BCF">
              <w:rPr>
                <w:b/>
                <w:bCs/>
              </w:rPr>
              <w:t>Максимальное количество посадочных мест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F7122" w:rsidRPr="00CA4906" w:rsidRDefault="00AD7696" w:rsidP="00B93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</w:t>
            </w:r>
          </w:p>
        </w:tc>
      </w:tr>
      <w:tr w:rsidR="000F7122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tcBorders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10171" w:type="dxa"/>
            <w:gridSpan w:val="15"/>
            <w:tcBorders>
              <w:right w:val="single" w:sz="4" w:space="0" w:color="auto"/>
            </w:tcBorders>
          </w:tcPr>
          <w:p w:rsidR="000F7122" w:rsidRDefault="000F7122" w:rsidP="00B9329F">
            <w:pPr>
              <w:rPr>
                <w:b/>
                <w:bCs/>
              </w:rPr>
            </w:pPr>
            <w:r>
              <w:rPr>
                <w:b/>
                <w:bCs/>
              </w:rPr>
              <w:t>Максимальное количество посадочных мест по предмету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F7122" w:rsidRDefault="00AD7696" w:rsidP="00B93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1046</w:t>
            </w:r>
          </w:p>
        </w:tc>
      </w:tr>
      <w:tr w:rsidR="000F7122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tcBorders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10171" w:type="dxa"/>
            <w:gridSpan w:val="15"/>
            <w:tcBorders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  <w:r>
              <w:rPr>
                <w:b/>
                <w:bCs/>
              </w:rPr>
              <w:t>Всего ППЭ по предмету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F7122" w:rsidRPr="00597BCF" w:rsidRDefault="000F7122" w:rsidP="00B93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F7122" w:rsidRPr="00597BCF" w:rsidTr="00B9329F">
        <w:trPr>
          <w:gridAfter w:val="8"/>
          <w:wAfter w:w="15689" w:type="dxa"/>
        </w:trPr>
        <w:tc>
          <w:tcPr>
            <w:tcW w:w="10874" w:type="dxa"/>
            <w:gridSpan w:val="17"/>
            <w:tcBorders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  <w:r w:rsidRPr="00597BCF">
              <w:rPr>
                <w:b/>
                <w:bCs/>
              </w:rPr>
              <w:t>Предмет – математика (БУ)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</w:tr>
      <w:tr w:rsidR="00E24B48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 w:val="restart"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  <w:r w:rsidRPr="00597BCF">
              <w:rPr>
                <w:bCs/>
              </w:rPr>
              <w:t>1</w:t>
            </w:r>
          </w:p>
        </w:tc>
        <w:tc>
          <w:tcPr>
            <w:tcW w:w="1414" w:type="dxa"/>
            <w:gridSpan w:val="4"/>
            <w:vMerge w:val="restart"/>
          </w:tcPr>
          <w:p w:rsidR="00E24B48" w:rsidRPr="00597BCF" w:rsidRDefault="00E24B48" w:rsidP="00B9329F">
            <w:pPr>
              <w:keepNext/>
              <w:outlineLvl w:val="0"/>
              <w:rPr>
                <w:b/>
              </w:rPr>
            </w:pPr>
            <w:r w:rsidRPr="00597BCF">
              <w:rPr>
                <w:b/>
              </w:rPr>
              <w:t>6</w:t>
            </w:r>
          </w:p>
        </w:tc>
        <w:tc>
          <w:tcPr>
            <w:tcW w:w="2267" w:type="dxa"/>
            <w:gridSpan w:val="3"/>
            <w:vMerge w:val="restart"/>
          </w:tcPr>
          <w:p w:rsidR="00E24B48" w:rsidRPr="00597BCF" w:rsidRDefault="00E24B48" w:rsidP="00B9329F">
            <w:pPr>
              <w:rPr>
                <w:bCs/>
              </w:rPr>
            </w:pPr>
            <w:r w:rsidRPr="00597BCF">
              <w:rPr>
                <w:bCs/>
              </w:rPr>
              <w:t xml:space="preserve">МОУ «СОШ с углубленным изучением отдельных предметов № 2» </w:t>
            </w:r>
          </w:p>
          <w:p w:rsidR="00E24B48" w:rsidRPr="00597BCF" w:rsidRDefault="00E24B48" w:rsidP="00B9329F">
            <w:r w:rsidRPr="00597BCF">
              <w:rPr>
                <w:bCs/>
              </w:rPr>
              <w:t>г. Всеволожска</w:t>
            </w:r>
          </w:p>
        </w:tc>
        <w:tc>
          <w:tcPr>
            <w:tcW w:w="2693" w:type="dxa"/>
            <w:gridSpan w:val="4"/>
            <w:vMerge w:val="restart"/>
          </w:tcPr>
          <w:p w:rsidR="00E24B48" w:rsidRPr="00597BCF" w:rsidRDefault="00E24B48" w:rsidP="00B9329F">
            <w:pPr>
              <w:rPr>
                <w:bCs/>
              </w:rPr>
            </w:pPr>
            <w:r w:rsidRPr="00597BCF">
              <w:t>РФ, 188640, Ленинградская область, г. Всеволожск, ул. Межевая, д.10</w:t>
            </w:r>
          </w:p>
        </w:tc>
        <w:tc>
          <w:tcPr>
            <w:tcW w:w="1951" w:type="dxa"/>
            <w:vMerge w:val="restart"/>
          </w:tcPr>
          <w:p w:rsidR="00E24B48" w:rsidRPr="00597BCF" w:rsidRDefault="00E24B48" w:rsidP="00B9329F">
            <w:r w:rsidRPr="00597BCF">
              <w:t xml:space="preserve">Расторгина </w:t>
            </w:r>
          </w:p>
          <w:p w:rsidR="00E24B48" w:rsidRPr="00597BCF" w:rsidRDefault="00E24B48" w:rsidP="00B9329F">
            <w:r w:rsidRPr="00597BCF">
              <w:t>Оксана Михайловна</w:t>
            </w:r>
          </w:p>
        </w:tc>
        <w:tc>
          <w:tcPr>
            <w:tcW w:w="1846" w:type="dxa"/>
            <w:gridSpan w:val="3"/>
            <w:vMerge w:val="restart"/>
          </w:tcPr>
          <w:p w:rsidR="00E24B48" w:rsidRPr="00597BCF" w:rsidRDefault="00E24B48" w:rsidP="00B9329F">
            <w:r w:rsidRPr="00597BCF">
              <w:rPr>
                <w:bCs/>
              </w:rPr>
              <w:t>Пашнина Елена Васильевна, зам.дире</w:t>
            </w:r>
            <w:r>
              <w:rPr>
                <w:bCs/>
              </w:rPr>
              <w:t>ктора по УВР,</w:t>
            </w:r>
          </w:p>
        </w:tc>
        <w:tc>
          <w:tcPr>
            <w:tcW w:w="4261" w:type="dxa"/>
            <w:gridSpan w:val="3"/>
          </w:tcPr>
          <w:p w:rsidR="00E24B48" w:rsidRPr="00597BCF" w:rsidRDefault="00E24B48" w:rsidP="00B9329F">
            <w:r w:rsidRPr="00597BCF">
              <w:t>1.МОУ «Лицей № 1» г. Всеволожска</w:t>
            </w:r>
            <w:r>
              <w:t>- 22 чел.</w:t>
            </w:r>
          </w:p>
        </w:tc>
      </w:tr>
      <w:tr w:rsidR="00E24B48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E24B48" w:rsidRPr="00597BCF" w:rsidRDefault="00E24B48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1951" w:type="dxa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1846" w:type="dxa"/>
            <w:gridSpan w:val="3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4261" w:type="dxa"/>
            <w:gridSpan w:val="3"/>
          </w:tcPr>
          <w:p w:rsidR="00E24B48" w:rsidRPr="00597BCF" w:rsidRDefault="00E24B48" w:rsidP="00B9329F">
            <w:r w:rsidRPr="00597BCF">
              <w:t>2.МОУ «СОШ №3» г. Всеволожска</w:t>
            </w:r>
            <w:r>
              <w:t>- 6 чел.</w:t>
            </w:r>
          </w:p>
        </w:tc>
      </w:tr>
      <w:tr w:rsidR="00E24B48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E24B48" w:rsidRPr="00597BCF" w:rsidRDefault="00E24B48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1951" w:type="dxa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1846" w:type="dxa"/>
            <w:gridSpan w:val="3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4261" w:type="dxa"/>
            <w:gridSpan w:val="3"/>
          </w:tcPr>
          <w:p w:rsidR="00E24B48" w:rsidRPr="00597BCF" w:rsidRDefault="00E24B48" w:rsidP="00B9329F">
            <w:r w:rsidRPr="00597BCF">
              <w:t>3.МОУ «СОШ № 4» г. Всеволожска</w:t>
            </w:r>
            <w:r>
              <w:t>- 14 чел.</w:t>
            </w:r>
          </w:p>
        </w:tc>
      </w:tr>
      <w:tr w:rsidR="00E24B48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E24B48" w:rsidRPr="00597BCF" w:rsidRDefault="00E24B48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1951" w:type="dxa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1846" w:type="dxa"/>
            <w:gridSpan w:val="3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4261" w:type="dxa"/>
            <w:gridSpan w:val="3"/>
          </w:tcPr>
          <w:p w:rsidR="00E24B48" w:rsidRPr="00597BCF" w:rsidRDefault="00E24B48" w:rsidP="00B9329F">
            <w:r w:rsidRPr="00597BCF">
              <w:t>4. МОУ «Романовская СОШ»</w:t>
            </w:r>
            <w:r>
              <w:t>- 7 чел.</w:t>
            </w:r>
          </w:p>
        </w:tc>
      </w:tr>
      <w:tr w:rsidR="00E24B48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E24B48" w:rsidRPr="00597BCF" w:rsidRDefault="00E24B48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1951" w:type="dxa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1846" w:type="dxa"/>
            <w:gridSpan w:val="3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4261" w:type="dxa"/>
            <w:gridSpan w:val="3"/>
          </w:tcPr>
          <w:p w:rsidR="00E24B48" w:rsidRPr="00597BCF" w:rsidRDefault="00E24B48" w:rsidP="00B9329F">
            <w:r w:rsidRPr="00597BCF">
              <w:t>5. МОУ «СОШ</w:t>
            </w:r>
            <w:r>
              <w:t xml:space="preserve"> «Свердловский ЦО</w:t>
            </w:r>
            <w:r w:rsidRPr="00597BCF">
              <w:t>»</w:t>
            </w:r>
            <w:r>
              <w:t>- 9 чел.</w:t>
            </w:r>
          </w:p>
        </w:tc>
      </w:tr>
      <w:tr w:rsidR="00E24B48" w:rsidRPr="00597BCF" w:rsidTr="00E24B48">
        <w:trPr>
          <w:gridAfter w:val="8"/>
          <w:wAfter w:w="15689" w:type="dxa"/>
          <w:trHeight w:val="415"/>
        </w:trPr>
        <w:tc>
          <w:tcPr>
            <w:tcW w:w="703" w:type="dxa"/>
            <w:gridSpan w:val="2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E24B48" w:rsidRPr="00597BCF" w:rsidRDefault="00E24B48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1951" w:type="dxa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1846" w:type="dxa"/>
            <w:gridSpan w:val="3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4261" w:type="dxa"/>
            <w:gridSpan w:val="3"/>
            <w:tcBorders>
              <w:bottom w:val="single" w:sz="4" w:space="0" w:color="auto"/>
            </w:tcBorders>
          </w:tcPr>
          <w:p w:rsidR="00E24B48" w:rsidRPr="00597BCF" w:rsidRDefault="00E24B48" w:rsidP="00B9329F">
            <w:r>
              <w:t>6</w:t>
            </w:r>
            <w:r w:rsidRPr="00597BCF">
              <w:t xml:space="preserve"> МОУ «Щегловская СОШ»</w:t>
            </w:r>
            <w:r>
              <w:t>- 6 чел.</w:t>
            </w:r>
          </w:p>
        </w:tc>
      </w:tr>
      <w:tr w:rsidR="00E24B48" w:rsidRPr="00597BCF" w:rsidTr="00E24B48">
        <w:trPr>
          <w:gridAfter w:val="8"/>
          <w:wAfter w:w="15689" w:type="dxa"/>
          <w:trHeight w:val="315"/>
        </w:trPr>
        <w:tc>
          <w:tcPr>
            <w:tcW w:w="703" w:type="dxa"/>
            <w:gridSpan w:val="2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E24B48" w:rsidRPr="00597BCF" w:rsidRDefault="00E24B48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1951" w:type="dxa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1846" w:type="dxa"/>
            <w:gridSpan w:val="3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4B48" w:rsidRDefault="00E24B48" w:rsidP="00B9329F">
            <w:r>
              <w:t>7</w:t>
            </w:r>
            <w:r w:rsidRPr="00597BCF">
              <w:t>. МОУ «Дубровская СОШ»</w:t>
            </w:r>
            <w:r>
              <w:t>- 9 чел.</w:t>
            </w:r>
          </w:p>
        </w:tc>
      </w:tr>
      <w:tr w:rsidR="00E24B48" w:rsidRPr="00597BCF" w:rsidTr="00E24B48">
        <w:trPr>
          <w:gridAfter w:val="8"/>
          <w:wAfter w:w="15689" w:type="dxa"/>
          <w:trHeight w:val="272"/>
        </w:trPr>
        <w:tc>
          <w:tcPr>
            <w:tcW w:w="703" w:type="dxa"/>
            <w:gridSpan w:val="2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E24B48" w:rsidRPr="00597BCF" w:rsidRDefault="00E24B48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1951" w:type="dxa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1846" w:type="dxa"/>
            <w:gridSpan w:val="3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4B48" w:rsidRDefault="00D37FFA" w:rsidP="00B9329F">
            <w:r>
              <w:t>8.</w:t>
            </w:r>
            <w:r w:rsidRPr="00597BCF">
              <w:t xml:space="preserve"> МОУ «СОШ п.им. Морозова»</w:t>
            </w:r>
            <w:r>
              <w:t>- 12 чел.</w:t>
            </w:r>
          </w:p>
        </w:tc>
      </w:tr>
      <w:tr w:rsidR="00E24B48" w:rsidRPr="00597BCF" w:rsidTr="00E24B48">
        <w:trPr>
          <w:gridAfter w:val="8"/>
          <w:wAfter w:w="15689" w:type="dxa"/>
          <w:trHeight w:val="330"/>
        </w:trPr>
        <w:tc>
          <w:tcPr>
            <w:tcW w:w="703" w:type="dxa"/>
            <w:gridSpan w:val="2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E24B48" w:rsidRPr="00597BCF" w:rsidRDefault="00E24B48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1951" w:type="dxa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1846" w:type="dxa"/>
            <w:gridSpan w:val="3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auto"/>
            </w:tcBorders>
          </w:tcPr>
          <w:p w:rsidR="00E24B48" w:rsidRDefault="00D37FFA" w:rsidP="00B9329F">
            <w:r w:rsidRPr="007E1A36">
              <w:t>8. НОУ «Санкт-Петербургская гимназия «Грейс»-</w:t>
            </w:r>
            <w:r w:rsidR="00AD2424">
              <w:t xml:space="preserve"> 5</w:t>
            </w:r>
            <w:r>
              <w:t xml:space="preserve"> чел.</w:t>
            </w:r>
          </w:p>
        </w:tc>
      </w:tr>
      <w:tr w:rsidR="000F7122" w:rsidRPr="00597BCF" w:rsidTr="00B9329F">
        <w:tc>
          <w:tcPr>
            <w:tcW w:w="703" w:type="dxa"/>
            <w:gridSpan w:val="2"/>
            <w:vMerge/>
          </w:tcPr>
          <w:p w:rsidR="000F7122" w:rsidRPr="00597BCF" w:rsidRDefault="000F7122" w:rsidP="00B9329F">
            <w:pPr>
              <w:jc w:val="center"/>
              <w:rPr>
                <w:bCs/>
              </w:rPr>
            </w:pPr>
          </w:p>
        </w:tc>
        <w:tc>
          <w:tcPr>
            <w:tcW w:w="10171" w:type="dxa"/>
            <w:gridSpan w:val="15"/>
          </w:tcPr>
          <w:p w:rsidR="000F7122" w:rsidRPr="00597BCF" w:rsidRDefault="000F7122" w:rsidP="00B9329F">
            <w:pPr>
              <w:rPr>
                <w:b/>
                <w:bCs/>
              </w:rPr>
            </w:pPr>
            <w:r w:rsidRPr="00597BCF">
              <w:rPr>
                <w:b/>
                <w:bCs/>
              </w:rPr>
              <w:t>Максимальное количество посадочных мест</w:t>
            </w:r>
          </w:p>
        </w:tc>
        <w:tc>
          <w:tcPr>
            <w:tcW w:w="4261" w:type="dxa"/>
            <w:gridSpan w:val="3"/>
          </w:tcPr>
          <w:p w:rsidR="000F7122" w:rsidRPr="00597BCF" w:rsidRDefault="00D37FFA" w:rsidP="00B93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AD2424">
              <w:rPr>
                <w:b/>
                <w:bCs/>
              </w:rPr>
              <w:t>0</w:t>
            </w:r>
          </w:p>
        </w:tc>
        <w:tc>
          <w:tcPr>
            <w:tcW w:w="3810" w:type="dxa"/>
            <w:gridSpan w:val="3"/>
          </w:tcPr>
          <w:p w:rsidR="000F7122" w:rsidRPr="00597BCF" w:rsidRDefault="000F7122" w:rsidP="00B9329F"/>
        </w:tc>
        <w:tc>
          <w:tcPr>
            <w:tcW w:w="3960" w:type="dxa"/>
            <w:gridSpan w:val="3"/>
          </w:tcPr>
          <w:p w:rsidR="000F7122" w:rsidRPr="00597BCF" w:rsidRDefault="000F7122" w:rsidP="00B9329F"/>
        </w:tc>
        <w:tc>
          <w:tcPr>
            <w:tcW w:w="3960" w:type="dxa"/>
          </w:tcPr>
          <w:p w:rsidR="000F7122" w:rsidRPr="00597BCF" w:rsidRDefault="000F7122" w:rsidP="00B9329F"/>
        </w:tc>
        <w:tc>
          <w:tcPr>
            <w:tcW w:w="3959" w:type="dxa"/>
          </w:tcPr>
          <w:p w:rsidR="000F7122" w:rsidRPr="00597BCF" w:rsidRDefault="000F7122" w:rsidP="00B9329F">
            <w:pPr>
              <w:jc w:val="center"/>
              <w:rPr>
                <w:b/>
                <w:bCs/>
              </w:rPr>
            </w:pPr>
            <w:r w:rsidRPr="00597BCF">
              <w:rPr>
                <w:b/>
                <w:bCs/>
              </w:rPr>
              <w:t>240</w:t>
            </w:r>
          </w:p>
        </w:tc>
      </w:tr>
      <w:tr w:rsidR="000F7122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 w:val="restart"/>
          </w:tcPr>
          <w:p w:rsidR="000F7122" w:rsidRPr="00597BCF" w:rsidRDefault="000F7122" w:rsidP="00B9329F">
            <w:pPr>
              <w:ind w:hanging="142"/>
              <w:jc w:val="center"/>
              <w:rPr>
                <w:bCs/>
              </w:rPr>
            </w:pPr>
            <w:r w:rsidRPr="00597BCF">
              <w:rPr>
                <w:bCs/>
              </w:rPr>
              <w:t>2</w:t>
            </w:r>
          </w:p>
        </w:tc>
        <w:tc>
          <w:tcPr>
            <w:tcW w:w="1414" w:type="dxa"/>
            <w:gridSpan w:val="4"/>
            <w:vMerge w:val="restart"/>
          </w:tcPr>
          <w:p w:rsidR="000F7122" w:rsidRPr="00597BCF" w:rsidRDefault="000F7122" w:rsidP="00B9329F">
            <w:pPr>
              <w:keepNext/>
              <w:outlineLvl w:val="0"/>
              <w:rPr>
                <w:b/>
              </w:rPr>
            </w:pPr>
            <w:r w:rsidRPr="00597BCF">
              <w:rPr>
                <w:b/>
              </w:rPr>
              <w:t>7</w:t>
            </w:r>
          </w:p>
        </w:tc>
        <w:tc>
          <w:tcPr>
            <w:tcW w:w="2267" w:type="dxa"/>
            <w:gridSpan w:val="3"/>
            <w:vMerge w:val="restart"/>
          </w:tcPr>
          <w:p w:rsidR="000F7122" w:rsidRPr="00597BCF" w:rsidRDefault="000F7122" w:rsidP="00B9329F">
            <w:pPr>
              <w:rPr>
                <w:bCs/>
              </w:rPr>
            </w:pPr>
            <w:r w:rsidRPr="00597BCF">
              <w:rPr>
                <w:bCs/>
              </w:rPr>
              <w:t xml:space="preserve">МОУ «СОШ  с углубленным изучением отдельных предметов № 3» </w:t>
            </w:r>
          </w:p>
          <w:p w:rsidR="000F7122" w:rsidRPr="00597BCF" w:rsidRDefault="000F7122" w:rsidP="00B9329F">
            <w:pPr>
              <w:rPr>
                <w:bCs/>
              </w:rPr>
            </w:pPr>
            <w:r w:rsidRPr="00597BCF">
              <w:rPr>
                <w:bCs/>
              </w:rPr>
              <w:t>г. Всеволожска</w:t>
            </w:r>
          </w:p>
        </w:tc>
        <w:tc>
          <w:tcPr>
            <w:tcW w:w="2693" w:type="dxa"/>
            <w:gridSpan w:val="4"/>
            <w:vMerge w:val="restart"/>
          </w:tcPr>
          <w:p w:rsidR="000F7122" w:rsidRPr="00597BCF" w:rsidRDefault="000F7122" w:rsidP="00B9329F">
            <w:r w:rsidRPr="00597BCF">
              <w:t>РФ, 188641, Ленинградская область, г. Всеволожск, ул. Победы, д.17</w:t>
            </w:r>
          </w:p>
        </w:tc>
        <w:tc>
          <w:tcPr>
            <w:tcW w:w="1951" w:type="dxa"/>
            <w:vMerge w:val="restart"/>
          </w:tcPr>
          <w:p w:rsidR="000F7122" w:rsidRPr="00597BCF" w:rsidRDefault="000F7122" w:rsidP="00B9329F">
            <w:r w:rsidRPr="00597BCF">
              <w:t>Кулаева</w:t>
            </w:r>
          </w:p>
          <w:p w:rsidR="000F7122" w:rsidRPr="00597BCF" w:rsidRDefault="000F7122" w:rsidP="00B9329F">
            <w:r w:rsidRPr="00597BCF">
              <w:t>Ирина Николаевна</w:t>
            </w:r>
          </w:p>
        </w:tc>
        <w:tc>
          <w:tcPr>
            <w:tcW w:w="1846" w:type="dxa"/>
            <w:gridSpan w:val="3"/>
            <w:vMerge w:val="restart"/>
          </w:tcPr>
          <w:p w:rsidR="000F7122" w:rsidRPr="00597BCF" w:rsidRDefault="000F7122" w:rsidP="00B9329F">
            <w:r w:rsidRPr="00597BCF">
              <w:t xml:space="preserve">Нечаева </w:t>
            </w:r>
          </w:p>
          <w:p w:rsidR="000F7122" w:rsidRPr="00597BCF" w:rsidRDefault="000F7122" w:rsidP="00B9329F">
            <w:r w:rsidRPr="00597BCF">
              <w:t>Марина Юрьевна.</w:t>
            </w:r>
          </w:p>
          <w:p w:rsidR="000F7122" w:rsidRPr="00597BCF" w:rsidRDefault="000F7122" w:rsidP="00B9329F">
            <w:r w:rsidRPr="00597BCF">
              <w:t>зам. дире</w:t>
            </w:r>
            <w:r>
              <w:t>ктора по УВР</w:t>
            </w:r>
          </w:p>
        </w:tc>
        <w:tc>
          <w:tcPr>
            <w:tcW w:w="4261" w:type="dxa"/>
            <w:gridSpan w:val="3"/>
          </w:tcPr>
          <w:p w:rsidR="000F7122" w:rsidRPr="00597BCF" w:rsidRDefault="000F7122" w:rsidP="00B9329F">
            <w:r w:rsidRPr="00597BCF">
              <w:t>1. МОУ «СОШ № 2» г. Всеволожска</w:t>
            </w:r>
            <w:r w:rsidR="00E24B48">
              <w:t>- 27</w:t>
            </w:r>
            <w:r>
              <w:t>чел.</w:t>
            </w:r>
          </w:p>
        </w:tc>
      </w:tr>
      <w:tr w:rsidR="000F7122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0F7122" w:rsidRPr="00597BCF" w:rsidRDefault="000F7122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0F7122" w:rsidRPr="00597BCF" w:rsidRDefault="000F7122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0F7122" w:rsidRPr="00597BCF" w:rsidRDefault="000F7122" w:rsidP="00B9329F">
            <w:pPr>
              <w:jc w:val="center"/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0F7122" w:rsidRPr="00597BCF" w:rsidRDefault="000F7122" w:rsidP="00B9329F">
            <w:pPr>
              <w:jc w:val="center"/>
              <w:rPr>
                <w:bCs/>
              </w:rPr>
            </w:pPr>
          </w:p>
        </w:tc>
        <w:tc>
          <w:tcPr>
            <w:tcW w:w="1951" w:type="dxa"/>
            <w:vMerge/>
          </w:tcPr>
          <w:p w:rsidR="000F7122" w:rsidRPr="00597BCF" w:rsidRDefault="000F7122" w:rsidP="00B9329F">
            <w:pPr>
              <w:jc w:val="center"/>
              <w:rPr>
                <w:bCs/>
              </w:rPr>
            </w:pPr>
          </w:p>
        </w:tc>
        <w:tc>
          <w:tcPr>
            <w:tcW w:w="1846" w:type="dxa"/>
            <w:gridSpan w:val="3"/>
            <w:vMerge/>
          </w:tcPr>
          <w:p w:rsidR="000F7122" w:rsidRPr="00597BCF" w:rsidRDefault="000F7122" w:rsidP="00B9329F">
            <w:pPr>
              <w:jc w:val="center"/>
              <w:rPr>
                <w:bCs/>
              </w:rPr>
            </w:pPr>
          </w:p>
        </w:tc>
        <w:tc>
          <w:tcPr>
            <w:tcW w:w="4261" w:type="dxa"/>
            <w:gridSpan w:val="3"/>
          </w:tcPr>
          <w:p w:rsidR="000F7122" w:rsidRPr="00597BCF" w:rsidRDefault="000F7122" w:rsidP="00B9329F">
            <w:r w:rsidRPr="00597BCF">
              <w:t>2.МОУ «СОШ № 5» г. Всеволожска</w:t>
            </w:r>
            <w:r w:rsidR="00E24B48">
              <w:t>- 27</w:t>
            </w:r>
            <w:r>
              <w:t xml:space="preserve"> чел.</w:t>
            </w:r>
          </w:p>
        </w:tc>
      </w:tr>
      <w:tr w:rsidR="000F7122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0F7122" w:rsidRPr="00597BCF" w:rsidRDefault="000F7122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0F7122" w:rsidRPr="00597BCF" w:rsidRDefault="000F7122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0F7122" w:rsidRPr="00597BCF" w:rsidRDefault="000F7122" w:rsidP="00B9329F">
            <w:pPr>
              <w:jc w:val="center"/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0F7122" w:rsidRPr="00597BCF" w:rsidRDefault="000F7122" w:rsidP="00B9329F">
            <w:pPr>
              <w:jc w:val="center"/>
              <w:rPr>
                <w:bCs/>
              </w:rPr>
            </w:pPr>
          </w:p>
        </w:tc>
        <w:tc>
          <w:tcPr>
            <w:tcW w:w="1951" w:type="dxa"/>
            <w:vMerge/>
          </w:tcPr>
          <w:p w:rsidR="000F7122" w:rsidRPr="00597BCF" w:rsidRDefault="000F7122" w:rsidP="00B9329F">
            <w:pPr>
              <w:jc w:val="center"/>
              <w:rPr>
                <w:bCs/>
              </w:rPr>
            </w:pPr>
          </w:p>
        </w:tc>
        <w:tc>
          <w:tcPr>
            <w:tcW w:w="1846" w:type="dxa"/>
            <w:gridSpan w:val="3"/>
            <w:vMerge/>
          </w:tcPr>
          <w:p w:rsidR="000F7122" w:rsidRPr="00597BCF" w:rsidRDefault="000F7122" w:rsidP="00B9329F">
            <w:pPr>
              <w:jc w:val="center"/>
              <w:rPr>
                <w:bCs/>
              </w:rPr>
            </w:pPr>
          </w:p>
        </w:tc>
        <w:tc>
          <w:tcPr>
            <w:tcW w:w="4261" w:type="dxa"/>
            <w:gridSpan w:val="3"/>
          </w:tcPr>
          <w:p w:rsidR="000F7122" w:rsidRPr="00597BCF" w:rsidRDefault="000F7122" w:rsidP="00B9329F">
            <w:r w:rsidRPr="00597BCF">
              <w:t>3.МОБУ «СОШ № 6» г.Всеволожска-</w:t>
            </w:r>
            <w:r>
              <w:t xml:space="preserve"> 40 чел.</w:t>
            </w:r>
          </w:p>
        </w:tc>
      </w:tr>
      <w:tr w:rsidR="000F7122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0F7122" w:rsidRPr="00597BCF" w:rsidRDefault="000F7122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0F7122" w:rsidRPr="00597BCF" w:rsidRDefault="000F7122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0F7122" w:rsidRPr="00597BCF" w:rsidRDefault="000F7122" w:rsidP="00B9329F">
            <w:pPr>
              <w:jc w:val="center"/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0F7122" w:rsidRPr="00597BCF" w:rsidRDefault="000F7122" w:rsidP="00B9329F">
            <w:pPr>
              <w:jc w:val="center"/>
              <w:rPr>
                <w:bCs/>
              </w:rPr>
            </w:pPr>
          </w:p>
        </w:tc>
        <w:tc>
          <w:tcPr>
            <w:tcW w:w="1951" w:type="dxa"/>
            <w:vMerge/>
          </w:tcPr>
          <w:p w:rsidR="000F7122" w:rsidRPr="00597BCF" w:rsidRDefault="000F7122" w:rsidP="00B9329F">
            <w:pPr>
              <w:jc w:val="center"/>
              <w:rPr>
                <w:bCs/>
              </w:rPr>
            </w:pPr>
          </w:p>
        </w:tc>
        <w:tc>
          <w:tcPr>
            <w:tcW w:w="1846" w:type="dxa"/>
            <w:gridSpan w:val="3"/>
            <w:vMerge/>
          </w:tcPr>
          <w:p w:rsidR="000F7122" w:rsidRPr="00597BCF" w:rsidRDefault="000F7122" w:rsidP="00B9329F">
            <w:pPr>
              <w:jc w:val="center"/>
              <w:rPr>
                <w:bCs/>
              </w:rPr>
            </w:pPr>
          </w:p>
        </w:tc>
        <w:tc>
          <w:tcPr>
            <w:tcW w:w="4261" w:type="dxa"/>
            <w:gridSpan w:val="3"/>
          </w:tcPr>
          <w:p w:rsidR="000F7122" w:rsidRPr="00597BCF" w:rsidRDefault="000F7122" w:rsidP="00B9329F">
            <w:r w:rsidRPr="00597BCF">
              <w:t xml:space="preserve">4.МОУ «Всеволожский ЦО» </w:t>
            </w:r>
            <w:r w:rsidR="00E24B48">
              <w:t>- 14</w:t>
            </w:r>
            <w:r>
              <w:t xml:space="preserve"> чел.</w:t>
            </w:r>
          </w:p>
        </w:tc>
      </w:tr>
      <w:tr w:rsidR="000F7122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0F7122" w:rsidRPr="00597BCF" w:rsidRDefault="000F7122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0F7122" w:rsidRPr="00597BCF" w:rsidRDefault="000F7122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0F7122" w:rsidRPr="00597BCF" w:rsidRDefault="000F7122" w:rsidP="00B9329F">
            <w:pPr>
              <w:jc w:val="center"/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0F7122" w:rsidRPr="00597BCF" w:rsidRDefault="000F7122" w:rsidP="00B9329F">
            <w:pPr>
              <w:jc w:val="center"/>
              <w:rPr>
                <w:bCs/>
              </w:rPr>
            </w:pPr>
          </w:p>
        </w:tc>
        <w:tc>
          <w:tcPr>
            <w:tcW w:w="1951" w:type="dxa"/>
            <w:vMerge/>
          </w:tcPr>
          <w:p w:rsidR="000F7122" w:rsidRPr="00597BCF" w:rsidRDefault="000F7122" w:rsidP="00B9329F">
            <w:pPr>
              <w:jc w:val="center"/>
              <w:rPr>
                <w:bCs/>
              </w:rPr>
            </w:pPr>
          </w:p>
        </w:tc>
        <w:tc>
          <w:tcPr>
            <w:tcW w:w="1846" w:type="dxa"/>
            <w:gridSpan w:val="3"/>
            <w:vMerge/>
          </w:tcPr>
          <w:p w:rsidR="000F7122" w:rsidRPr="00597BCF" w:rsidRDefault="000F7122" w:rsidP="00B9329F">
            <w:pPr>
              <w:jc w:val="center"/>
              <w:rPr>
                <w:bCs/>
              </w:rPr>
            </w:pPr>
          </w:p>
        </w:tc>
        <w:tc>
          <w:tcPr>
            <w:tcW w:w="4261" w:type="dxa"/>
            <w:gridSpan w:val="3"/>
          </w:tcPr>
          <w:p w:rsidR="000F7122" w:rsidRPr="00597BCF" w:rsidRDefault="000F7122" w:rsidP="00B9329F">
            <w:r>
              <w:t>6</w:t>
            </w:r>
            <w:r w:rsidRPr="00597BCF">
              <w:t>. МОУ «СО</w:t>
            </w:r>
            <w:r>
              <w:t>Ш  «Рахьинский ЦО</w:t>
            </w:r>
            <w:r w:rsidRPr="00597BCF">
              <w:t>»</w:t>
            </w:r>
            <w:r w:rsidR="00E24B48">
              <w:t>- 13</w:t>
            </w:r>
            <w:r>
              <w:t xml:space="preserve"> чел.</w:t>
            </w:r>
          </w:p>
        </w:tc>
      </w:tr>
      <w:tr w:rsidR="000F7122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0F7122" w:rsidRPr="00597BCF" w:rsidRDefault="000F7122" w:rsidP="00B9329F">
            <w:pPr>
              <w:jc w:val="center"/>
              <w:rPr>
                <w:bCs/>
              </w:rPr>
            </w:pPr>
          </w:p>
        </w:tc>
        <w:tc>
          <w:tcPr>
            <w:tcW w:w="10171" w:type="dxa"/>
            <w:gridSpan w:val="15"/>
          </w:tcPr>
          <w:p w:rsidR="000F7122" w:rsidRPr="00597BCF" w:rsidRDefault="000F7122" w:rsidP="00B9329F">
            <w:pPr>
              <w:rPr>
                <w:b/>
                <w:bCs/>
              </w:rPr>
            </w:pPr>
            <w:r w:rsidRPr="00597BCF">
              <w:rPr>
                <w:b/>
                <w:bCs/>
              </w:rPr>
              <w:t>Максимальное количество посадочных мест</w:t>
            </w:r>
          </w:p>
        </w:tc>
        <w:tc>
          <w:tcPr>
            <w:tcW w:w="4261" w:type="dxa"/>
            <w:gridSpan w:val="3"/>
          </w:tcPr>
          <w:p w:rsidR="000F7122" w:rsidRPr="00597BCF" w:rsidRDefault="00D37FFA" w:rsidP="00B93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</w:tr>
      <w:tr w:rsidR="00E24B48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 w:val="restart"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  <w:r w:rsidRPr="00597BCF">
              <w:rPr>
                <w:bCs/>
              </w:rPr>
              <w:t>3</w:t>
            </w:r>
          </w:p>
        </w:tc>
        <w:tc>
          <w:tcPr>
            <w:tcW w:w="1414" w:type="dxa"/>
            <w:gridSpan w:val="4"/>
            <w:vMerge w:val="restart"/>
          </w:tcPr>
          <w:p w:rsidR="00E24B48" w:rsidRPr="00597BCF" w:rsidRDefault="00E24B48" w:rsidP="00B9329F">
            <w:pPr>
              <w:keepNext/>
              <w:outlineLvl w:val="0"/>
              <w:rPr>
                <w:b/>
              </w:rPr>
            </w:pPr>
            <w:r w:rsidRPr="00597BCF">
              <w:rPr>
                <w:b/>
              </w:rPr>
              <w:t>8</w:t>
            </w:r>
          </w:p>
        </w:tc>
        <w:tc>
          <w:tcPr>
            <w:tcW w:w="2267" w:type="dxa"/>
            <w:gridSpan w:val="3"/>
            <w:vMerge w:val="restart"/>
          </w:tcPr>
          <w:p w:rsidR="00E24B48" w:rsidRPr="00597BCF" w:rsidRDefault="00E24B48" w:rsidP="00B9329F">
            <w:pPr>
              <w:rPr>
                <w:rFonts w:eastAsia="Arial Unicode MS"/>
              </w:rPr>
            </w:pPr>
            <w:r w:rsidRPr="00597BCF">
              <w:rPr>
                <w:bCs/>
              </w:rPr>
              <w:t xml:space="preserve">МОБУ </w:t>
            </w:r>
            <w:r w:rsidRPr="00597BCF">
              <w:rPr>
                <w:bCs/>
              </w:rPr>
              <w:lastRenderedPageBreak/>
              <w:t>«Сертоловская СОШ № 2»</w:t>
            </w:r>
          </w:p>
        </w:tc>
        <w:tc>
          <w:tcPr>
            <w:tcW w:w="2693" w:type="dxa"/>
            <w:gridSpan w:val="4"/>
            <w:vMerge w:val="restart"/>
          </w:tcPr>
          <w:p w:rsidR="00E24B48" w:rsidRPr="00597BCF" w:rsidRDefault="00E24B48" w:rsidP="00B9329F">
            <w:r w:rsidRPr="00597BCF">
              <w:lastRenderedPageBreak/>
              <w:t xml:space="preserve">РФ, 188650, </w:t>
            </w:r>
            <w:r w:rsidRPr="00597BCF">
              <w:lastRenderedPageBreak/>
              <w:t>Ленинградская область, п. Сертолово, ул. Молодцова, д.4/2</w:t>
            </w:r>
          </w:p>
        </w:tc>
        <w:tc>
          <w:tcPr>
            <w:tcW w:w="1951" w:type="dxa"/>
            <w:vMerge w:val="restart"/>
          </w:tcPr>
          <w:p w:rsidR="00E24B48" w:rsidRPr="00597BCF" w:rsidRDefault="00E24B48" w:rsidP="00B9329F">
            <w:r w:rsidRPr="00597BCF">
              <w:lastRenderedPageBreak/>
              <w:t>Волкова</w:t>
            </w:r>
          </w:p>
          <w:p w:rsidR="00E24B48" w:rsidRPr="00597BCF" w:rsidRDefault="00E24B48" w:rsidP="00B9329F">
            <w:r w:rsidRPr="00597BCF">
              <w:lastRenderedPageBreak/>
              <w:t>Валентина Николаевна</w:t>
            </w:r>
          </w:p>
        </w:tc>
        <w:tc>
          <w:tcPr>
            <w:tcW w:w="1846" w:type="dxa"/>
            <w:gridSpan w:val="3"/>
            <w:vMerge w:val="restart"/>
          </w:tcPr>
          <w:p w:rsidR="00E24B48" w:rsidRPr="00597BCF" w:rsidRDefault="00E24B48" w:rsidP="008577E5">
            <w:r>
              <w:lastRenderedPageBreak/>
              <w:t xml:space="preserve">Исаева </w:t>
            </w:r>
            <w:r>
              <w:lastRenderedPageBreak/>
              <w:t>Светлана Олеговна</w:t>
            </w:r>
            <w:r w:rsidRPr="00597BCF">
              <w:t>,</w:t>
            </w:r>
          </w:p>
          <w:p w:rsidR="00E24B48" w:rsidRPr="00597BCF" w:rsidRDefault="00E24B48" w:rsidP="008577E5">
            <w:r w:rsidRPr="00597BCF">
              <w:t>зам. директора по УВР</w:t>
            </w:r>
            <w:r>
              <w:t>.</w:t>
            </w:r>
          </w:p>
        </w:tc>
        <w:tc>
          <w:tcPr>
            <w:tcW w:w="4261" w:type="dxa"/>
            <w:gridSpan w:val="3"/>
          </w:tcPr>
          <w:p w:rsidR="00E24B48" w:rsidRPr="00597BCF" w:rsidRDefault="00E24B48" w:rsidP="00B9329F">
            <w:r w:rsidRPr="00597BCF">
              <w:lastRenderedPageBreak/>
              <w:t>1. МОУ «Сертоловская СОШ № 1»</w:t>
            </w:r>
            <w:r>
              <w:t xml:space="preserve">- 11 </w:t>
            </w:r>
            <w:r>
              <w:lastRenderedPageBreak/>
              <w:t>чел.</w:t>
            </w:r>
            <w:r w:rsidRPr="00597BCF">
              <w:t xml:space="preserve"> </w:t>
            </w:r>
          </w:p>
        </w:tc>
      </w:tr>
      <w:tr w:rsidR="00E24B48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E24B48" w:rsidRPr="00597BCF" w:rsidRDefault="00E24B48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E24B48" w:rsidRPr="00597BCF" w:rsidRDefault="00E24B48" w:rsidP="00B9329F">
            <w:pPr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E24B48" w:rsidRPr="00597BCF" w:rsidRDefault="00E24B48" w:rsidP="00B9329F"/>
        </w:tc>
        <w:tc>
          <w:tcPr>
            <w:tcW w:w="1951" w:type="dxa"/>
            <w:vMerge/>
          </w:tcPr>
          <w:p w:rsidR="00E24B48" w:rsidRPr="00597BCF" w:rsidRDefault="00E24B48" w:rsidP="00B9329F"/>
        </w:tc>
        <w:tc>
          <w:tcPr>
            <w:tcW w:w="1846" w:type="dxa"/>
            <w:gridSpan w:val="3"/>
            <w:vMerge/>
          </w:tcPr>
          <w:p w:rsidR="00E24B48" w:rsidRPr="00597BCF" w:rsidRDefault="00E24B48" w:rsidP="00B9329F"/>
        </w:tc>
        <w:tc>
          <w:tcPr>
            <w:tcW w:w="4261" w:type="dxa"/>
            <w:gridSpan w:val="3"/>
          </w:tcPr>
          <w:p w:rsidR="00E24B48" w:rsidRPr="00597BCF" w:rsidRDefault="00E24B48" w:rsidP="00B9329F">
            <w:r w:rsidRPr="00597BCF">
              <w:t xml:space="preserve">2. МОУ «Сертоловская СОШ №2» </w:t>
            </w:r>
            <w:r>
              <w:t>- 22 чел.</w:t>
            </w:r>
          </w:p>
        </w:tc>
      </w:tr>
      <w:tr w:rsidR="00E24B48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E24B48" w:rsidRPr="00597BCF" w:rsidRDefault="00E24B48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E24B48" w:rsidRPr="00597BCF" w:rsidRDefault="00E24B48" w:rsidP="00B9329F">
            <w:pPr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E24B48" w:rsidRPr="00597BCF" w:rsidRDefault="00E24B48" w:rsidP="00B9329F"/>
        </w:tc>
        <w:tc>
          <w:tcPr>
            <w:tcW w:w="1951" w:type="dxa"/>
            <w:vMerge/>
          </w:tcPr>
          <w:p w:rsidR="00E24B48" w:rsidRPr="00597BCF" w:rsidRDefault="00E24B48" w:rsidP="00B9329F"/>
        </w:tc>
        <w:tc>
          <w:tcPr>
            <w:tcW w:w="1846" w:type="dxa"/>
            <w:gridSpan w:val="3"/>
            <w:vMerge/>
          </w:tcPr>
          <w:p w:rsidR="00E24B48" w:rsidRPr="00597BCF" w:rsidRDefault="00E24B48" w:rsidP="00B9329F"/>
        </w:tc>
        <w:tc>
          <w:tcPr>
            <w:tcW w:w="4261" w:type="dxa"/>
            <w:gridSpan w:val="3"/>
          </w:tcPr>
          <w:p w:rsidR="00E24B48" w:rsidRPr="00597BCF" w:rsidRDefault="00E24B48" w:rsidP="00B9329F">
            <w:r w:rsidRPr="00597BCF">
              <w:t xml:space="preserve">3. МОУ «Гимназия» г. Сертолово </w:t>
            </w:r>
            <w:r>
              <w:t>– 16чел.</w:t>
            </w:r>
          </w:p>
        </w:tc>
      </w:tr>
      <w:tr w:rsidR="00E24B48" w:rsidRPr="00597BCF" w:rsidTr="00E24B48">
        <w:trPr>
          <w:gridAfter w:val="8"/>
          <w:wAfter w:w="15689" w:type="dxa"/>
          <w:trHeight w:val="570"/>
        </w:trPr>
        <w:tc>
          <w:tcPr>
            <w:tcW w:w="703" w:type="dxa"/>
            <w:gridSpan w:val="2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E24B48" w:rsidRPr="00597BCF" w:rsidRDefault="00E24B48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E24B48" w:rsidRPr="00597BCF" w:rsidRDefault="00E24B48" w:rsidP="00B9329F">
            <w:pPr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E24B48" w:rsidRPr="00597BCF" w:rsidRDefault="00E24B48" w:rsidP="00B9329F"/>
        </w:tc>
        <w:tc>
          <w:tcPr>
            <w:tcW w:w="1951" w:type="dxa"/>
            <w:vMerge/>
          </w:tcPr>
          <w:p w:rsidR="00E24B48" w:rsidRPr="00597BCF" w:rsidRDefault="00E24B48" w:rsidP="00B9329F"/>
        </w:tc>
        <w:tc>
          <w:tcPr>
            <w:tcW w:w="1846" w:type="dxa"/>
            <w:gridSpan w:val="3"/>
            <w:vMerge/>
          </w:tcPr>
          <w:p w:rsidR="00E24B48" w:rsidRPr="00597BCF" w:rsidRDefault="00E24B48" w:rsidP="00B9329F"/>
        </w:tc>
        <w:tc>
          <w:tcPr>
            <w:tcW w:w="4261" w:type="dxa"/>
            <w:gridSpan w:val="3"/>
            <w:tcBorders>
              <w:bottom w:val="single" w:sz="4" w:space="0" w:color="auto"/>
            </w:tcBorders>
          </w:tcPr>
          <w:p w:rsidR="00E24B48" w:rsidRPr="00597BCF" w:rsidRDefault="00E24B48" w:rsidP="00B9329F">
            <w:r w:rsidRPr="00597BCF">
              <w:t xml:space="preserve">4. </w:t>
            </w:r>
            <w:r w:rsidRPr="00703458">
              <w:t>МОБУ «СОШ "Агалатовский ЦО"</w:t>
            </w:r>
            <w:r>
              <w:t>- 11 чел.</w:t>
            </w:r>
          </w:p>
        </w:tc>
      </w:tr>
      <w:tr w:rsidR="00E24B48" w:rsidRPr="00597BCF" w:rsidTr="00E24B48">
        <w:trPr>
          <w:gridAfter w:val="8"/>
          <w:wAfter w:w="15689" w:type="dxa"/>
          <w:trHeight w:val="210"/>
        </w:trPr>
        <w:tc>
          <w:tcPr>
            <w:tcW w:w="703" w:type="dxa"/>
            <w:gridSpan w:val="2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E24B48" w:rsidRPr="00597BCF" w:rsidRDefault="00E24B48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E24B48" w:rsidRPr="00597BCF" w:rsidRDefault="00E24B48" w:rsidP="00B9329F">
            <w:pPr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E24B48" w:rsidRPr="00597BCF" w:rsidRDefault="00E24B48" w:rsidP="00B9329F"/>
        </w:tc>
        <w:tc>
          <w:tcPr>
            <w:tcW w:w="1951" w:type="dxa"/>
            <w:vMerge/>
          </w:tcPr>
          <w:p w:rsidR="00E24B48" w:rsidRPr="00597BCF" w:rsidRDefault="00E24B48" w:rsidP="00B9329F"/>
        </w:tc>
        <w:tc>
          <w:tcPr>
            <w:tcW w:w="1846" w:type="dxa"/>
            <w:gridSpan w:val="3"/>
            <w:vMerge/>
          </w:tcPr>
          <w:p w:rsidR="00E24B48" w:rsidRPr="00597BCF" w:rsidRDefault="00E24B48" w:rsidP="00B9329F"/>
        </w:tc>
        <w:tc>
          <w:tcPr>
            <w:tcW w:w="4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4B48" w:rsidRPr="00597BCF" w:rsidRDefault="00D37FFA" w:rsidP="00B9329F">
            <w:r>
              <w:t>5.МОУ «Бугровская СОШ»-11</w:t>
            </w:r>
            <w:r w:rsidRPr="009005FB">
              <w:t xml:space="preserve"> чел.</w:t>
            </w:r>
          </w:p>
        </w:tc>
      </w:tr>
      <w:tr w:rsidR="00E24B48" w:rsidRPr="00597BCF" w:rsidTr="00E24B48">
        <w:trPr>
          <w:gridAfter w:val="8"/>
          <w:wAfter w:w="15689" w:type="dxa"/>
          <w:trHeight w:val="180"/>
        </w:trPr>
        <w:tc>
          <w:tcPr>
            <w:tcW w:w="703" w:type="dxa"/>
            <w:gridSpan w:val="2"/>
            <w:vMerge/>
          </w:tcPr>
          <w:p w:rsidR="00E24B48" w:rsidRPr="00597BCF" w:rsidRDefault="00E24B48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E24B48" w:rsidRPr="00597BCF" w:rsidRDefault="00E24B48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E24B48" w:rsidRPr="00597BCF" w:rsidRDefault="00E24B48" w:rsidP="00B9329F">
            <w:pPr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E24B48" w:rsidRPr="00597BCF" w:rsidRDefault="00E24B48" w:rsidP="00B9329F"/>
        </w:tc>
        <w:tc>
          <w:tcPr>
            <w:tcW w:w="1951" w:type="dxa"/>
            <w:vMerge/>
          </w:tcPr>
          <w:p w:rsidR="00E24B48" w:rsidRPr="00597BCF" w:rsidRDefault="00E24B48" w:rsidP="00B9329F"/>
        </w:tc>
        <w:tc>
          <w:tcPr>
            <w:tcW w:w="1846" w:type="dxa"/>
            <w:gridSpan w:val="3"/>
            <w:vMerge/>
          </w:tcPr>
          <w:p w:rsidR="00E24B48" w:rsidRPr="00597BCF" w:rsidRDefault="00E24B48" w:rsidP="00B9329F"/>
        </w:tc>
        <w:tc>
          <w:tcPr>
            <w:tcW w:w="4261" w:type="dxa"/>
            <w:gridSpan w:val="3"/>
            <w:tcBorders>
              <w:top w:val="single" w:sz="4" w:space="0" w:color="auto"/>
            </w:tcBorders>
          </w:tcPr>
          <w:p w:rsidR="00E24B48" w:rsidRPr="00597BCF" w:rsidRDefault="00D37FFA" w:rsidP="00B9329F">
            <w:r>
              <w:t>6.</w:t>
            </w:r>
            <w:r w:rsidRPr="009005FB">
              <w:t xml:space="preserve"> МОУ «</w:t>
            </w:r>
            <w:r>
              <w:t xml:space="preserve">Вечерняя открытая СОШ № 2» - 28 </w:t>
            </w:r>
            <w:r w:rsidRPr="009005FB">
              <w:t>чел.</w:t>
            </w:r>
          </w:p>
        </w:tc>
      </w:tr>
      <w:tr w:rsidR="000F7122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0F7122" w:rsidRPr="00597BCF" w:rsidRDefault="000F7122" w:rsidP="00B9329F">
            <w:pPr>
              <w:jc w:val="center"/>
              <w:rPr>
                <w:bCs/>
              </w:rPr>
            </w:pPr>
          </w:p>
        </w:tc>
        <w:tc>
          <w:tcPr>
            <w:tcW w:w="10171" w:type="dxa"/>
            <w:gridSpan w:val="15"/>
          </w:tcPr>
          <w:p w:rsidR="000F7122" w:rsidRPr="00597BCF" w:rsidRDefault="000F7122" w:rsidP="00B9329F">
            <w:pPr>
              <w:rPr>
                <w:b/>
                <w:bCs/>
              </w:rPr>
            </w:pPr>
            <w:r w:rsidRPr="00597BCF">
              <w:rPr>
                <w:b/>
                <w:bCs/>
              </w:rPr>
              <w:t>Максимальное количество посадочных мест</w:t>
            </w:r>
          </w:p>
        </w:tc>
        <w:tc>
          <w:tcPr>
            <w:tcW w:w="4261" w:type="dxa"/>
            <w:gridSpan w:val="3"/>
          </w:tcPr>
          <w:p w:rsidR="000F7122" w:rsidRPr="00597BCF" w:rsidRDefault="00D37FFA" w:rsidP="00B93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</w:tr>
      <w:tr w:rsidR="00D37FFA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 w:val="restart"/>
          </w:tcPr>
          <w:p w:rsidR="00D37FFA" w:rsidRPr="00597BCF" w:rsidRDefault="00D37FFA" w:rsidP="00B9329F">
            <w:pPr>
              <w:jc w:val="center"/>
              <w:rPr>
                <w:bCs/>
              </w:rPr>
            </w:pPr>
            <w:r w:rsidRPr="00597BCF">
              <w:rPr>
                <w:bCs/>
              </w:rPr>
              <w:t>4</w:t>
            </w:r>
          </w:p>
        </w:tc>
        <w:tc>
          <w:tcPr>
            <w:tcW w:w="1414" w:type="dxa"/>
            <w:gridSpan w:val="4"/>
            <w:vMerge w:val="restart"/>
          </w:tcPr>
          <w:p w:rsidR="00D37FFA" w:rsidRPr="00597BCF" w:rsidRDefault="00D37FFA" w:rsidP="00B9329F">
            <w:pPr>
              <w:keepNext/>
              <w:outlineLvl w:val="0"/>
              <w:rPr>
                <w:b/>
              </w:rPr>
            </w:pPr>
            <w:r w:rsidRPr="00597BCF">
              <w:rPr>
                <w:b/>
              </w:rPr>
              <w:t>9</w:t>
            </w:r>
          </w:p>
        </w:tc>
        <w:tc>
          <w:tcPr>
            <w:tcW w:w="2267" w:type="dxa"/>
            <w:gridSpan w:val="3"/>
            <w:vMerge w:val="restart"/>
          </w:tcPr>
          <w:p w:rsidR="00D37FFA" w:rsidRPr="00597BCF" w:rsidRDefault="00D37FFA" w:rsidP="00B9329F">
            <w:pPr>
              <w:rPr>
                <w:bCs/>
              </w:rPr>
            </w:pPr>
            <w:r w:rsidRPr="00597BCF">
              <w:rPr>
                <w:bCs/>
              </w:rPr>
              <w:t>МОУ «Кузьмоловская СОШ № 1»</w:t>
            </w:r>
          </w:p>
        </w:tc>
        <w:tc>
          <w:tcPr>
            <w:tcW w:w="2693" w:type="dxa"/>
            <w:gridSpan w:val="4"/>
            <w:vMerge w:val="restart"/>
          </w:tcPr>
          <w:p w:rsidR="00D37FFA" w:rsidRPr="00597BCF" w:rsidRDefault="00D37FFA" w:rsidP="00B9329F">
            <w:r w:rsidRPr="00597BCF">
              <w:t>РФ, 188663, Ленинградская</w:t>
            </w:r>
          </w:p>
          <w:p w:rsidR="00D37FFA" w:rsidRPr="00597BCF" w:rsidRDefault="00D37FFA" w:rsidP="00B9329F">
            <w:r w:rsidRPr="00597BCF">
              <w:t>область, п. Кузьмоловский,</w:t>
            </w:r>
          </w:p>
          <w:p w:rsidR="00D37FFA" w:rsidRPr="00597BCF" w:rsidRDefault="00D37FFA" w:rsidP="00B9329F">
            <w:pPr>
              <w:rPr>
                <w:u w:val="double"/>
              </w:rPr>
            </w:pPr>
            <w:r w:rsidRPr="00597BCF">
              <w:t>ул. Строителей, д.7-а</w:t>
            </w:r>
          </w:p>
        </w:tc>
        <w:tc>
          <w:tcPr>
            <w:tcW w:w="1951" w:type="dxa"/>
            <w:vMerge w:val="restart"/>
          </w:tcPr>
          <w:p w:rsidR="00D37FFA" w:rsidRPr="00597BCF" w:rsidRDefault="00D37FFA" w:rsidP="00B9329F">
            <w:r w:rsidRPr="00597BCF">
              <w:t xml:space="preserve">Борцова </w:t>
            </w:r>
          </w:p>
          <w:p w:rsidR="00D37FFA" w:rsidRPr="00597BCF" w:rsidRDefault="00D37FFA" w:rsidP="00B9329F">
            <w:r w:rsidRPr="00597BCF">
              <w:t>Наталья Николаевна</w:t>
            </w:r>
          </w:p>
        </w:tc>
        <w:tc>
          <w:tcPr>
            <w:tcW w:w="1846" w:type="dxa"/>
            <w:gridSpan w:val="3"/>
            <w:vMerge w:val="restart"/>
          </w:tcPr>
          <w:p w:rsidR="00D37FFA" w:rsidRPr="00597BCF" w:rsidRDefault="00D37FFA" w:rsidP="00B9329F">
            <w:r w:rsidRPr="00597BCF">
              <w:t xml:space="preserve">Вахрамеева </w:t>
            </w:r>
          </w:p>
          <w:p w:rsidR="00D37FFA" w:rsidRPr="00597BCF" w:rsidRDefault="00D37FFA" w:rsidP="00B9329F">
            <w:r w:rsidRPr="00597BCF">
              <w:t>Марина Михайловна,</w:t>
            </w:r>
          </w:p>
          <w:p w:rsidR="00D37FFA" w:rsidRPr="00597BCF" w:rsidRDefault="00D37FFA" w:rsidP="00B9329F">
            <w:r w:rsidRPr="00597BCF">
              <w:t>учитель математики</w:t>
            </w:r>
          </w:p>
        </w:tc>
        <w:tc>
          <w:tcPr>
            <w:tcW w:w="4261" w:type="dxa"/>
            <w:gridSpan w:val="3"/>
          </w:tcPr>
          <w:p w:rsidR="00D37FFA" w:rsidRPr="009005FB" w:rsidRDefault="00D37FFA" w:rsidP="00B9329F">
            <w:r>
              <w:t>1. МОУ «СОШ «Токсовский ЦО» - 15</w:t>
            </w:r>
            <w:r w:rsidRPr="009005FB">
              <w:t xml:space="preserve"> чел.</w:t>
            </w:r>
          </w:p>
        </w:tc>
      </w:tr>
      <w:tr w:rsidR="00D37FFA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D37FFA" w:rsidRPr="00597BCF" w:rsidRDefault="00D37FFA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D37FFA" w:rsidRPr="00597BCF" w:rsidRDefault="00D37FFA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D37FFA" w:rsidRPr="00597BCF" w:rsidRDefault="00D37FFA" w:rsidP="00B9329F">
            <w:pPr>
              <w:jc w:val="center"/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D37FFA" w:rsidRPr="00597BCF" w:rsidRDefault="00D37FFA" w:rsidP="00B9329F">
            <w:pPr>
              <w:jc w:val="center"/>
              <w:rPr>
                <w:bCs/>
              </w:rPr>
            </w:pPr>
          </w:p>
        </w:tc>
        <w:tc>
          <w:tcPr>
            <w:tcW w:w="1951" w:type="dxa"/>
            <w:vMerge/>
          </w:tcPr>
          <w:p w:rsidR="00D37FFA" w:rsidRPr="00597BCF" w:rsidRDefault="00D37FFA" w:rsidP="00B9329F">
            <w:pPr>
              <w:jc w:val="center"/>
              <w:rPr>
                <w:bCs/>
              </w:rPr>
            </w:pPr>
          </w:p>
        </w:tc>
        <w:tc>
          <w:tcPr>
            <w:tcW w:w="1846" w:type="dxa"/>
            <w:gridSpan w:val="3"/>
            <w:vMerge/>
          </w:tcPr>
          <w:p w:rsidR="00D37FFA" w:rsidRPr="00597BCF" w:rsidRDefault="00D37FFA" w:rsidP="00B9329F">
            <w:pPr>
              <w:jc w:val="center"/>
              <w:rPr>
                <w:bCs/>
              </w:rPr>
            </w:pPr>
          </w:p>
        </w:tc>
        <w:tc>
          <w:tcPr>
            <w:tcW w:w="4261" w:type="dxa"/>
            <w:gridSpan w:val="3"/>
          </w:tcPr>
          <w:p w:rsidR="00D37FFA" w:rsidRPr="009005FB" w:rsidRDefault="00D37FFA" w:rsidP="00B9329F">
            <w:r>
              <w:t>3. МОУ «Гарболовская СОШ» - 3</w:t>
            </w:r>
            <w:r w:rsidRPr="009005FB">
              <w:t xml:space="preserve"> чел.</w:t>
            </w:r>
          </w:p>
        </w:tc>
      </w:tr>
      <w:tr w:rsidR="00D37FFA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D37FFA" w:rsidRPr="00597BCF" w:rsidRDefault="00D37FFA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D37FFA" w:rsidRPr="00597BCF" w:rsidRDefault="00D37FFA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D37FFA" w:rsidRPr="00597BCF" w:rsidRDefault="00D37FFA" w:rsidP="00B9329F">
            <w:pPr>
              <w:jc w:val="center"/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D37FFA" w:rsidRPr="00597BCF" w:rsidRDefault="00D37FFA" w:rsidP="00B9329F">
            <w:pPr>
              <w:jc w:val="center"/>
              <w:rPr>
                <w:bCs/>
              </w:rPr>
            </w:pPr>
          </w:p>
        </w:tc>
        <w:tc>
          <w:tcPr>
            <w:tcW w:w="1951" w:type="dxa"/>
            <w:vMerge/>
          </w:tcPr>
          <w:p w:rsidR="00D37FFA" w:rsidRPr="00597BCF" w:rsidRDefault="00D37FFA" w:rsidP="00B9329F">
            <w:pPr>
              <w:jc w:val="center"/>
              <w:rPr>
                <w:bCs/>
              </w:rPr>
            </w:pPr>
          </w:p>
        </w:tc>
        <w:tc>
          <w:tcPr>
            <w:tcW w:w="1846" w:type="dxa"/>
            <w:gridSpan w:val="3"/>
            <w:vMerge/>
          </w:tcPr>
          <w:p w:rsidR="00D37FFA" w:rsidRPr="00597BCF" w:rsidRDefault="00D37FFA" w:rsidP="00B9329F">
            <w:pPr>
              <w:jc w:val="center"/>
              <w:rPr>
                <w:bCs/>
              </w:rPr>
            </w:pPr>
          </w:p>
        </w:tc>
        <w:tc>
          <w:tcPr>
            <w:tcW w:w="4261" w:type="dxa"/>
            <w:gridSpan w:val="3"/>
          </w:tcPr>
          <w:p w:rsidR="00D37FFA" w:rsidRPr="009005FB" w:rsidRDefault="00D37FFA" w:rsidP="00B9329F">
            <w:r w:rsidRPr="009005FB">
              <w:t>4.</w:t>
            </w:r>
            <w:r>
              <w:t>МОУ «Кузьмоловская СОШ № 1» - 14</w:t>
            </w:r>
            <w:r w:rsidRPr="009005FB">
              <w:t xml:space="preserve"> чел.</w:t>
            </w:r>
          </w:p>
        </w:tc>
      </w:tr>
      <w:tr w:rsidR="00D37FFA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D37FFA" w:rsidRPr="00597BCF" w:rsidRDefault="00D37FFA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D37FFA" w:rsidRPr="00597BCF" w:rsidRDefault="00D37FFA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D37FFA" w:rsidRPr="00597BCF" w:rsidRDefault="00D37FFA" w:rsidP="00B9329F">
            <w:pPr>
              <w:jc w:val="center"/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D37FFA" w:rsidRPr="00597BCF" w:rsidRDefault="00D37FFA" w:rsidP="00B9329F">
            <w:pPr>
              <w:jc w:val="center"/>
              <w:rPr>
                <w:bCs/>
              </w:rPr>
            </w:pPr>
          </w:p>
        </w:tc>
        <w:tc>
          <w:tcPr>
            <w:tcW w:w="1951" w:type="dxa"/>
            <w:vMerge/>
          </w:tcPr>
          <w:p w:rsidR="00D37FFA" w:rsidRPr="00597BCF" w:rsidRDefault="00D37FFA" w:rsidP="00B9329F">
            <w:pPr>
              <w:jc w:val="center"/>
              <w:rPr>
                <w:bCs/>
              </w:rPr>
            </w:pPr>
          </w:p>
        </w:tc>
        <w:tc>
          <w:tcPr>
            <w:tcW w:w="1846" w:type="dxa"/>
            <w:gridSpan w:val="3"/>
            <w:vMerge/>
          </w:tcPr>
          <w:p w:rsidR="00D37FFA" w:rsidRPr="00597BCF" w:rsidRDefault="00D37FFA" w:rsidP="00B9329F">
            <w:pPr>
              <w:jc w:val="center"/>
              <w:rPr>
                <w:bCs/>
              </w:rPr>
            </w:pPr>
          </w:p>
        </w:tc>
        <w:tc>
          <w:tcPr>
            <w:tcW w:w="4261" w:type="dxa"/>
            <w:gridSpan w:val="3"/>
          </w:tcPr>
          <w:p w:rsidR="00D37FFA" w:rsidRPr="009005FB" w:rsidRDefault="00D37FFA" w:rsidP="00B9329F">
            <w:r w:rsidRPr="009005FB">
              <w:t>5.МОУ «СОШ «Лесновский ЦО» - 9 чел.</w:t>
            </w:r>
          </w:p>
        </w:tc>
      </w:tr>
      <w:tr w:rsidR="00D37FFA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D37FFA" w:rsidRPr="00597BCF" w:rsidRDefault="00D37FFA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D37FFA" w:rsidRPr="00597BCF" w:rsidRDefault="00D37FFA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D37FFA" w:rsidRPr="00597BCF" w:rsidRDefault="00D37FFA" w:rsidP="00B9329F">
            <w:pPr>
              <w:jc w:val="center"/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D37FFA" w:rsidRPr="00597BCF" w:rsidRDefault="00D37FFA" w:rsidP="00B9329F">
            <w:pPr>
              <w:jc w:val="center"/>
              <w:rPr>
                <w:bCs/>
              </w:rPr>
            </w:pPr>
          </w:p>
        </w:tc>
        <w:tc>
          <w:tcPr>
            <w:tcW w:w="1951" w:type="dxa"/>
            <w:vMerge/>
          </w:tcPr>
          <w:p w:rsidR="00D37FFA" w:rsidRPr="00597BCF" w:rsidRDefault="00D37FFA" w:rsidP="00B9329F">
            <w:pPr>
              <w:jc w:val="center"/>
              <w:rPr>
                <w:bCs/>
              </w:rPr>
            </w:pPr>
          </w:p>
        </w:tc>
        <w:tc>
          <w:tcPr>
            <w:tcW w:w="1846" w:type="dxa"/>
            <w:gridSpan w:val="3"/>
            <w:vMerge/>
          </w:tcPr>
          <w:p w:rsidR="00D37FFA" w:rsidRPr="00597BCF" w:rsidRDefault="00D37FFA" w:rsidP="00B9329F">
            <w:pPr>
              <w:jc w:val="center"/>
              <w:rPr>
                <w:bCs/>
              </w:rPr>
            </w:pPr>
          </w:p>
        </w:tc>
        <w:tc>
          <w:tcPr>
            <w:tcW w:w="4261" w:type="dxa"/>
            <w:gridSpan w:val="3"/>
          </w:tcPr>
          <w:p w:rsidR="00D37FFA" w:rsidRPr="009005FB" w:rsidRDefault="00D37FFA" w:rsidP="00B9329F">
            <w:r w:rsidRPr="009005FB">
              <w:t xml:space="preserve">6. </w:t>
            </w:r>
            <w:r>
              <w:t>МОУ «СОШ «Лесколовский ЦО» - 8</w:t>
            </w:r>
            <w:r w:rsidRPr="009005FB">
              <w:t xml:space="preserve"> чел.</w:t>
            </w:r>
          </w:p>
        </w:tc>
      </w:tr>
      <w:tr w:rsidR="00D37FFA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D37FFA" w:rsidRPr="00597BCF" w:rsidRDefault="00D37FFA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D37FFA" w:rsidRPr="00597BCF" w:rsidRDefault="00D37FFA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D37FFA" w:rsidRPr="00597BCF" w:rsidRDefault="00D37FFA" w:rsidP="00B9329F">
            <w:pPr>
              <w:jc w:val="center"/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D37FFA" w:rsidRPr="00597BCF" w:rsidRDefault="00D37FFA" w:rsidP="00B9329F">
            <w:pPr>
              <w:jc w:val="center"/>
              <w:rPr>
                <w:bCs/>
              </w:rPr>
            </w:pPr>
          </w:p>
        </w:tc>
        <w:tc>
          <w:tcPr>
            <w:tcW w:w="1951" w:type="dxa"/>
            <w:vMerge/>
          </w:tcPr>
          <w:p w:rsidR="00D37FFA" w:rsidRPr="00597BCF" w:rsidRDefault="00D37FFA" w:rsidP="00B9329F">
            <w:pPr>
              <w:jc w:val="center"/>
              <w:rPr>
                <w:bCs/>
              </w:rPr>
            </w:pPr>
          </w:p>
        </w:tc>
        <w:tc>
          <w:tcPr>
            <w:tcW w:w="1846" w:type="dxa"/>
            <w:gridSpan w:val="3"/>
            <w:vMerge/>
          </w:tcPr>
          <w:p w:rsidR="00D37FFA" w:rsidRPr="00597BCF" w:rsidRDefault="00D37FFA" w:rsidP="00B9329F">
            <w:pPr>
              <w:jc w:val="center"/>
              <w:rPr>
                <w:bCs/>
              </w:rPr>
            </w:pPr>
          </w:p>
        </w:tc>
        <w:tc>
          <w:tcPr>
            <w:tcW w:w="4261" w:type="dxa"/>
            <w:gridSpan w:val="3"/>
          </w:tcPr>
          <w:p w:rsidR="00D37FFA" w:rsidRPr="009005FB" w:rsidRDefault="00D37FFA" w:rsidP="00B9329F">
            <w:r w:rsidRPr="009005FB">
              <w:t>7.МОУ</w:t>
            </w:r>
            <w:r>
              <w:t xml:space="preserve"> «Ново-Девяткинская СОШ №1» - 13</w:t>
            </w:r>
            <w:r w:rsidRPr="009005FB">
              <w:t xml:space="preserve"> чел.</w:t>
            </w:r>
          </w:p>
        </w:tc>
      </w:tr>
      <w:tr w:rsidR="00D37FFA" w:rsidRPr="00597BCF" w:rsidTr="00D37FFA">
        <w:trPr>
          <w:gridAfter w:val="8"/>
          <w:wAfter w:w="15689" w:type="dxa"/>
          <w:trHeight w:val="645"/>
        </w:trPr>
        <w:tc>
          <w:tcPr>
            <w:tcW w:w="703" w:type="dxa"/>
            <w:gridSpan w:val="2"/>
            <w:vMerge/>
          </w:tcPr>
          <w:p w:rsidR="00D37FFA" w:rsidRPr="00597BCF" w:rsidRDefault="00D37FFA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D37FFA" w:rsidRPr="00597BCF" w:rsidRDefault="00D37FFA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D37FFA" w:rsidRPr="00597BCF" w:rsidRDefault="00D37FFA" w:rsidP="00B9329F">
            <w:pPr>
              <w:jc w:val="center"/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D37FFA" w:rsidRPr="00597BCF" w:rsidRDefault="00D37FFA" w:rsidP="00B9329F">
            <w:pPr>
              <w:jc w:val="center"/>
              <w:rPr>
                <w:bCs/>
              </w:rPr>
            </w:pPr>
          </w:p>
        </w:tc>
        <w:tc>
          <w:tcPr>
            <w:tcW w:w="1951" w:type="dxa"/>
            <w:vMerge/>
          </w:tcPr>
          <w:p w:rsidR="00D37FFA" w:rsidRPr="00597BCF" w:rsidRDefault="00D37FFA" w:rsidP="00B9329F">
            <w:pPr>
              <w:jc w:val="center"/>
              <w:rPr>
                <w:bCs/>
              </w:rPr>
            </w:pPr>
          </w:p>
        </w:tc>
        <w:tc>
          <w:tcPr>
            <w:tcW w:w="1846" w:type="dxa"/>
            <w:gridSpan w:val="3"/>
            <w:vMerge/>
          </w:tcPr>
          <w:p w:rsidR="00D37FFA" w:rsidRPr="00597BCF" w:rsidRDefault="00D37FFA" w:rsidP="00B9329F">
            <w:pPr>
              <w:jc w:val="center"/>
              <w:rPr>
                <w:bCs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7FFA" w:rsidRDefault="00D37FFA" w:rsidP="00B9329F">
            <w:r w:rsidRPr="009005FB">
              <w:t>9</w:t>
            </w:r>
            <w:r>
              <w:t>.МОБУ «СОШ «Муринский ЦО №1»- 28</w:t>
            </w:r>
            <w:r w:rsidRPr="009005FB">
              <w:t xml:space="preserve"> чел.</w:t>
            </w:r>
          </w:p>
          <w:p w:rsidR="00D37FFA" w:rsidRPr="009005FB" w:rsidRDefault="00D37FFA" w:rsidP="00B9329F"/>
        </w:tc>
      </w:tr>
      <w:tr w:rsidR="00D37FFA" w:rsidRPr="00597BCF" w:rsidTr="00B9329F">
        <w:trPr>
          <w:gridAfter w:val="8"/>
          <w:wAfter w:w="15689" w:type="dxa"/>
          <w:trHeight w:val="450"/>
        </w:trPr>
        <w:tc>
          <w:tcPr>
            <w:tcW w:w="703" w:type="dxa"/>
            <w:gridSpan w:val="2"/>
            <w:vMerge/>
          </w:tcPr>
          <w:p w:rsidR="00D37FFA" w:rsidRPr="00597BCF" w:rsidRDefault="00D37FFA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D37FFA" w:rsidRPr="00597BCF" w:rsidRDefault="00D37FFA" w:rsidP="00B9329F">
            <w:pPr>
              <w:keepNext/>
              <w:outlineLvl w:val="0"/>
            </w:pPr>
          </w:p>
        </w:tc>
        <w:tc>
          <w:tcPr>
            <w:tcW w:w="2267" w:type="dxa"/>
            <w:gridSpan w:val="3"/>
            <w:vMerge/>
          </w:tcPr>
          <w:p w:rsidR="00D37FFA" w:rsidRPr="00597BCF" w:rsidRDefault="00D37FFA" w:rsidP="00B9329F">
            <w:pPr>
              <w:jc w:val="center"/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D37FFA" w:rsidRPr="00597BCF" w:rsidRDefault="00D37FFA" w:rsidP="00B9329F">
            <w:pPr>
              <w:jc w:val="center"/>
              <w:rPr>
                <w:bCs/>
              </w:rPr>
            </w:pPr>
          </w:p>
        </w:tc>
        <w:tc>
          <w:tcPr>
            <w:tcW w:w="1951" w:type="dxa"/>
            <w:vMerge/>
          </w:tcPr>
          <w:p w:rsidR="00D37FFA" w:rsidRPr="00597BCF" w:rsidRDefault="00D37FFA" w:rsidP="00B9329F">
            <w:pPr>
              <w:jc w:val="center"/>
              <w:rPr>
                <w:bCs/>
              </w:rPr>
            </w:pPr>
          </w:p>
        </w:tc>
        <w:tc>
          <w:tcPr>
            <w:tcW w:w="1846" w:type="dxa"/>
            <w:gridSpan w:val="3"/>
            <w:vMerge/>
          </w:tcPr>
          <w:p w:rsidR="00D37FFA" w:rsidRPr="00597BCF" w:rsidRDefault="00D37FFA" w:rsidP="00B9329F">
            <w:pPr>
              <w:jc w:val="center"/>
              <w:rPr>
                <w:bCs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auto"/>
            </w:tcBorders>
          </w:tcPr>
          <w:p w:rsidR="00D37FFA" w:rsidRPr="009005FB" w:rsidRDefault="00AD2424" w:rsidP="00B9329F">
            <w:r>
              <w:t>10.МОБУ «СОШ «Муринский ЦО №2»- 10 чел.</w:t>
            </w:r>
          </w:p>
        </w:tc>
      </w:tr>
      <w:tr w:rsidR="000F7122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0F7122" w:rsidRPr="00597BCF" w:rsidRDefault="000F7122" w:rsidP="00B9329F">
            <w:pPr>
              <w:jc w:val="center"/>
              <w:rPr>
                <w:bCs/>
              </w:rPr>
            </w:pPr>
          </w:p>
        </w:tc>
        <w:tc>
          <w:tcPr>
            <w:tcW w:w="10171" w:type="dxa"/>
            <w:gridSpan w:val="15"/>
          </w:tcPr>
          <w:p w:rsidR="000F7122" w:rsidRPr="00597BCF" w:rsidRDefault="000F7122" w:rsidP="00B9329F">
            <w:pPr>
              <w:rPr>
                <w:b/>
                <w:bCs/>
              </w:rPr>
            </w:pPr>
            <w:r w:rsidRPr="00597BCF">
              <w:rPr>
                <w:b/>
                <w:bCs/>
              </w:rPr>
              <w:t>Максимальное количество посадочных мест</w:t>
            </w:r>
          </w:p>
        </w:tc>
        <w:tc>
          <w:tcPr>
            <w:tcW w:w="4261" w:type="dxa"/>
            <w:gridSpan w:val="3"/>
          </w:tcPr>
          <w:p w:rsidR="000F7122" w:rsidRPr="00597BCF" w:rsidRDefault="00AD2424" w:rsidP="00B93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0F7122" w:rsidRPr="00597BCF" w:rsidTr="00B9329F">
        <w:trPr>
          <w:gridAfter w:val="8"/>
          <w:wAfter w:w="15689" w:type="dxa"/>
          <w:trHeight w:val="255"/>
        </w:trPr>
        <w:tc>
          <w:tcPr>
            <w:tcW w:w="703" w:type="dxa"/>
            <w:gridSpan w:val="2"/>
            <w:vMerge w:val="restart"/>
            <w:tcBorders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1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22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122" w:rsidRPr="00660B1B" w:rsidRDefault="000F7122" w:rsidP="00B9329F">
            <w:pPr>
              <w:rPr>
                <w:bCs/>
              </w:rPr>
            </w:pPr>
            <w:r w:rsidRPr="00660B1B">
              <w:rPr>
                <w:bCs/>
              </w:rPr>
              <w:t>МОУ «Колтушская СОШ»</w:t>
            </w:r>
          </w:p>
        </w:tc>
        <w:tc>
          <w:tcPr>
            <w:tcW w:w="268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122" w:rsidRPr="001C23AB" w:rsidRDefault="000F7122" w:rsidP="00B9329F">
            <w:pPr>
              <w:rPr>
                <w:bCs/>
              </w:rPr>
            </w:pPr>
            <w:r>
              <w:rPr>
                <w:bCs/>
              </w:rPr>
              <w:t>РФ,188680, Ленинградская область, Всеволожский район, с. Павлово, ул. Быкова, д.4</w:t>
            </w:r>
          </w:p>
        </w:tc>
        <w:tc>
          <w:tcPr>
            <w:tcW w:w="19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122" w:rsidRPr="008577E5" w:rsidRDefault="000F7122" w:rsidP="00B9329F">
            <w:pPr>
              <w:rPr>
                <w:bCs/>
              </w:rPr>
            </w:pPr>
            <w:r w:rsidRPr="008577E5">
              <w:rPr>
                <w:bCs/>
              </w:rPr>
              <w:t>Захарова Татьяна Владимировна</w:t>
            </w:r>
          </w:p>
        </w:tc>
        <w:tc>
          <w:tcPr>
            <w:tcW w:w="18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  <w:r w:rsidRPr="00BF06C4">
              <w:rPr>
                <w:bCs/>
              </w:rPr>
              <w:t>Соломаха Алина Вячеславовна</w:t>
            </w:r>
            <w:r>
              <w:rPr>
                <w:bCs/>
              </w:rPr>
              <w:t>, зам. директора по УВР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F7122" w:rsidRPr="00992135" w:rsidRDefault="000F7122" w:rsidP="00B9329F">
            <w:pPr>
              <w:rPr>
                <w:bCs/>
              </w:rPr>
            </w:pPr>
            <w:r>
              <w:rPr>
                <w:bCs/>
              </w:rPr>
              <w:t>М</w:t>
            </w:r>
            <w:r w:rsidR="00AD2424">
              <w:rPr>
                <w:bCs/>
              </w:rPr>
              <w:t>ОБУ «СОШ « Кудровский ЦО №1»- 19</w:t>
            </w:r>
            <w:r>
              <w:rPr>
                <w:bCs/>
              </w:rPr>
              <w:t xml:space="preserve"> чел.</w:t>
            </w:r>
          </w:p>
        </w:tc>
      </w:tr>
      <w:tr w:rsidR="000F7122" w:rsidRPr="00597BCF" w:rsidTr="00B9329F">
        <w:trPr>
          <w:gridAfter w:val="8"/>
          <w:wAfter w:w="15689" w:type="dxa"/>
          <w:trHeight w:val="270"/>
        </w:trPr>
        <w:tc>
          <w:tcPr>
            <w:tcW w:w="703" w:type="dxa"/>
            <w:gridSpan w:val="2"/>
            <w:vMerge/>
            <w:tcBorders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1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26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1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122" w:rsidRPr="00416A98" w:rsidRDefault="000F7122" w:rsidP="00B9329F">
            <w:pPr>
              <w:rPr>
                <w:bCs/>
              </w:rPr>
            </w:pPr>
            <w:r w:rsidRPr="00416A98">
              <w:rPr>
                <w:bCs/>
              </w:rPr>
              <w:t>МОБУ «СОШ «ЦО Кудрово»</w:t>
            </w:r>
            <w:r w:rsidR="00AD2424">
              <w:rPr>
                <w:bCs/>
              </w:rPr>
              <w:t>- 35</w:t>
            </w:r>
            <w:r>
              <w:rPr>
                <w:bCs/>
              </w:rPr>
              <w:t xml:space="preserve"> чел.</w:t>
            </w:r>
          </w:p>
        </w:tc>
      </w:tr>
      <w:tr w:rsidR="000F7122" w:rsidRPr="00597BCF" w:rsidTr="00B9329F">
        <w:trPr>
          <w:gridAfter w:val="8"/>
          <w:wAfter w:w="15689" w:type="dxa"/>
          <w:trHeight w:val="285"/>
        </w:trPr>
        <w:tc>
          <w:tcPr>
            <w:tcW w:w="703" w:type="dxa"/>
            <w:gridSpan w:val="2"/>
            <w:vMerge/>
            <w:tcBorders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1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26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1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122" w:rsidRPr="00416A98" w:rsidRDefault="000F7122" w:rsidP="00B9329F">
            <w:pPr>
              <w:rPr>
                <w:bCs/>
              </w:rPr>
            </w:pPr>
            <w:r w:rsidRPr="00416A98">
              <w:rPr>
                <w:bCs/>
              </w:rPr>
              <w:t>МОУ «Колтушская СОШ»</w:t>
            </w:r>
            <w:r w:rsidR="00AD2424">
              <w:rPr>
                <w:bCs/>
              </w:rPr>
              <w:t>- 13</w:t>
            </w:r>
            <w:r>
              <w:rPr>
                <w:bCs/>
              </w:rPr>
              <w:t xml:space="preserve"> чел.</w:t>
            </w:r>
          </w:p>
        </w:tc>
      </w:tr>
      <w:tr w:rsidR="000F7122" w:rsidRPr="00597BCF" w:rsidTr="00B9329F">
        <w:trPr>
          <w:gridAfter w:val="8"/>
          <w:wAfter w:w="15689" w:type="dxa"/>
          <w:trHeight w:val="330"/>
        </w:trPr>
        <w:tc>
          <w:tcPr>
            <w:tcW w:w="703" w:type="dxa"/>
            <w:gridSpan w:val="2"/>
            <w:vMerge/>
            <w:tcBorders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1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26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1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122" w:rsidRPr="00416A98" w:rsidRDefault="000F7122" w:rsidP="00B9329F">
            <w:pPr>
              <w:rPr>
                <w:bCs/>
              </w:rPr>
            </w:pPr>
            <w:r w:rsidRPr="00416A98">
              <w:rPr>
                <w:bCs/>
              </w:rPr>
              <w:t>МОУ «Разметелевская СОШ»</w:t>
            </w:r>
            <w:r>
              <w:rPr>
                <w:bCs/>
              </w:rPr>
              <w:t>- 12 чел.</w:t>
            </w:r>
          </w:p>
        </w:tc>
      </w:tr>
      <w:tr w:rsidR="000F7122" w:rsidRPr="00597BCF" w:rsidTr="00B9329F">
        <w:trPr>
          <w:gridAfter w:val="8"/>
          <w:wAfter w:w="15689" w:type="dxa"/>
          <w:trHeight w:val="315"/>
        </w:trPr>
        <w:tc>
          <w:tcPr>
            <w:tcW w:w="703" w:type="dxa"/>
            <w:gridSpan w:val="2"/>
            <w:vMerge/>
            <w:tcBorders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1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22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26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1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122" w:rsidRPr="00416A98" w:rsidRDefault="000F7122" w:rsidP="00B9329F">
            <w:pPr>
              <w:rPr>
                <w:bCs/>
              </w:rPr>
            </w:pPr>
            <w:r w:rsidRPr="00416A98">
              <w:rPr>
                <w:bCs/>
              </w:rPr>
              <w:t>МОУ «Янинская СОШ»</w:t>
            </w:r>
            <w:r w:rsidR="00AD2424">
              <w:rPr>
                <w:bCs/>
              </w:rPr>
              <w:t>- 14</w:t>
            </w:r>
            <w:r>
              <w:rPr>
                <w:bCs/>
              </w:rPr>
              <w:t xml:space="preserve"> чел.</w:t>
            </w:r>
          </w:p>
        </w:tc>
      </w:tr>
      <w:tr w:rsidR="000F7122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tcBorders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1017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  <w:r w:rsidRPr="00597BCF">
              <w:rPr>
                <w:b/>
                <w:bCs/>
              </w:rPr>
              <w:t>Максимальное количество посадочных мест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</w:tcPr>
          <w:p w:rsidR="000F7122" w:rsidRPr="00DA3BA2" w:rsidRDefault="00AD2424" w:rsidP="00B93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</w:tr>
      <w:tr w:rsidR="000F7122" w:rsidRPr="00597BCF" w:rsidTr="00B9329F">
        <w:trPr>
          <w:gridAfter w:val="8"/>
          <w:wAfter w:w="15689" w:type="dxa"/>
        </w:trPr>
        <w:tc>
          <w:tcPr>
            <w:tcW w:w="688" w:type="dxa"/>
            <w:tcBorders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1018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  <w:r>
              <w:rPr>
                <w:b/>
                <w:bCs/>
              </w:rPr>
              <w:t>Максимальное количество мест по предмету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</w:tcPr>
          <w:p w:rsidR="000F7122" w:rsidRPr="00597BCF" w:rsidRDefault="00AD2424" w:rsidP="00AD24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503</w:t>
            </w:r>
          </w:p>
        </w:tc>
      </w:tr>
      <w:tr w:rsidR="000F7122" w:rsidRPr="00597BCF" w:rsidTr="00B9329F">
        <w:trPr>
          <w:gridAfter w:val="8"/>
          <w:wAfter w:w="15689" w:type="dxa"/>
        </w:trPr>
        <w:tc>
          <w:tcPr>
            <w:tcW w:w="688" w:type="dxa"/>
            <w:tcBorders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1018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C64116">
            <w:pPr>
              <w:rPr>
                <w:b/>
                <w:bCs/>
              </w:rPr>
            </w:pPr>
            <w:r w:rsidRPr="00597BCF">
              <w:rPr>
                <w:b/>
                <w:bCs/>
              </w:rPr>
              <w:t>Всего ППЭ по предмету</w:t>
            </w:r>
          </w:p>
        </w:tc>
        <w:tc>
          <w:tcPr>
            <w:tcW w:w="4261" w:type="dxa"/>
            <w:gridSpan w:val="3"/>
            <w:tcBorders>
              <w:left w:val="single" w:sz="4" w:space="0" w:color="auto"/>
            </w:tcBorders>
          </w:tcPr>
          <w:p w:rsidR="000F7122" w:rsidRPr="00597BCF" w:rsidRDefault="000F7122" w:rsidP="00C6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F7122" w:rsidRPr="00597BCF" w:rsidTr="00B9329F">
        <w:trPr>
          <w:gridAfter w:val="8"/>
          <w:wAfter w:w="15689" w:type="dxa"/>
        </w:trPr>
        <w:tc>
          <w:tcPr>
            <w:tcW w:w="15135" w:type="dxa"/>
            <w:gridSpan w:val="20"/>
          </w:tcPr>
          <w:p w:rsidR="000F7122" w:rsidRPr="00597BCF" w:rsidRDefault="000F7122" w:rsidP="00B9329F">
            <w:pPr>
              <w:rPr>
                <w:b/>
                <w:bCs/>
              </w:rPr>
            </w:pPr>
            <w:r w:rsidRPr="00597BCF">
              <w:rPr>
                <w:b/>
                <w:bCs/>
              </w:rPr>
              <w:t>Предмет – математика (ПУ)</w:t>
            </w:r>
          </w:p>
        </w:tc>
      </w:tr>
      <w:tr w:rsidR="00AD2424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 w:val="restart"/>
          </w:tcPr>
          <w:p w:rsidR="00AD2424" w:rsidRPr="00597BCF" w:rsidRDefault="00AD2424" w:rsidP="00B9329F">
            <w:pPr>
              <w:jc w:val="center"/>
              <w:rPr>
                <w:bCs/>
              </w:rPr>
            </w:pPr>
            <w:r w:rsidRPr="00597BCF">
              <w:rPr>
                <w:bCs/>
              </w:rPr>
              <w:t>1</w:t>
            </w:r>
          </w:p>
        </w:tc>
        <w:tc>
          <w:tcPr>
            <w:tcW w:w="1414" w:type="dxa"/>
            <w:gridSpan w:val="4"/>
            <w:vMerge w:val="restart"/>
          </w:tcPr>
          <w:p w:rsidR="00AD2424" w:rsidRPr="00597BCF" w:rsidRDefault="00AD2424" w:rsidP="00B9329F">
            <w:pPr>
              <w:keepNext/>
              <w:outlineLvl w:val="0"/>
              <w:rPr>
                <w:b/>
              </w:rPr>
            </w:pPr>
            <w:r w:rsidRPr="00597BCF">
              <w:rPr>
                <w:b/>
              </w:rPr>
              <w:t>6</w:t>
            </w:r>
          </w:p>
        </w:tc>
        <w:tc>
          <w:tcPr>
            <w:tcW w:w="2267" w:type="dxa"/>
            <w:gridSpan w:val="3"/>
            <w:vMerge w:val="restart"/>
          </w:tcPr>
          <w:p w:rsidR="00AD2424" w:rsidRPr="00597BCF" w:rsidRDefault="00AD2424" w:rsidP="00B9329F">
            <w:pPr>
              <w:rPr>
                <w:bCs/>
              </w:rPr>
            </w:pPr>
            <w:r w:rsidRPr="00597BCF">
              <w:rPr>
                <w:bCs/>
              </w:rPr>
              <w:t xml:space="preserve">МОУ «СОШ с углубленным изучением отдельных предметов № 2» </w:t>
            </w:r>
          </w:p>
          <w:p w:rsidR="00AD2424" w:rsidRPr="00597BCF" w:rsidRDefault="00AD2424" w:rsidP="00B9329F">
            <w:r w:rsidRPr="00597BCF">
              <w:rPr>
                <w:bCs/>
              </w:rPr>
              <w:t>г. Всеволожска</w:t>
            </w:r>
          </w:p>
        </w:tc>
        <w:tc>
          <w:tcPr>
            <w:tcW w:w="2693" w:type="dxa"/>
            <w:gridSpan w:val="4"/>
            <w:vMerge w:val="restart"/>
          </w:tcPr>
          <w:p w:rsidR="00AD2424" w:rsidRPr="00597BCF" w:rsidRDefault="00AD2424" w:rsidP="00B9329F">
            <w:pPr>
              <w:rPr>
                <w:bCs/>
              </w:rPr>
            </w:pPr>
            <w:r w:rsidRPr="00597BCF">
              <w:t>РФ, 188640, Ленинградская область, г. Всеволожск, ул. Межевая, д.10</w:t>
            </w:r>
          </w:p>
        </w:tc>
        <w:tc>
          <w:tcPr>
            <w:tcW w:w="1951" w:type="dxa"/>
            <w:vMerge w:val="restart"/>
          </w:tcPr>
          <w:p w:rsidR="00AD2424" w:rsidRPr="00597BCF" w:rsidRDefault="00AD2424" w:rsidP="00B9329F">
            <w:r w:rsidRPr="00597BCF">
              <w:t xml:space="preserve">Расторгина </w:t>
            </w:r>
          </w:p>
          <w:p w:rsidR="00AD2424" w:rsidRPr="00597BCF" w:rsidRDefault="00AD2424" w:rsidP="00B9329F">
            <w:r w:rsidRPr="00597BCF">
              <w:t>Оксана Михайловна</w:t>
            </w:r>
          </w:p>
        </w:tc>
        <w:tc>
          <w:tcPr>
            <w:tcW w:w="1985" w:type="dxa"/>
            <w:gridSpan w:val="4"/>
            <w:vMerge w:val="restart"/>
          </w:tcPr>
          <w:p w:rsidR="00AD2424" w:rsidRPr="00597BCF" w:rsidRDefault="00AD2424" w:rsidP="00B9329F">
            <w:r w:rsidRPr="00597BCF">
              <w:rPr>
                <w:bCs/>
              </w:rPr>
              <w:t>Пашнина Елена Васильевна, зам.директора по УВР, учитель математики</w:t>
            </w:r>
          </w:p>
        </w:tc>
        <w:tc>
          <w:tcPr>
            <w:tcW w:w="4122" w:type="dxa"/>
            <w:gridSpan w:val="2"/>
          </w:tcPr>
          <w:p w:rsidR="00AD2424" w:rsidRPr="00597BCF" w:rsidRDefault="00AD2424" w:rsidP="00B9329F">
            <w:r w:rsidRPr="00597BCF">
              <w:t>1.МОУ «Лицей № 1» г. Всеволожска</w:t>
            </w:r>
            <w:r>
              <w:t>- 41 чел.</w:t>
            </w:r>
          </w:p>
        </w:tc>
      </w:tr>
      <w:tr w:rsidR="00AD2424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AD2424" w:rsidRPr="00597BCF" w:rsidRDefault="00AD2424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AD2424" w:rsidRPr="00597BCF" w:rsidRDefault="00AD2424" w:rsidP="00B9329F">
            <w:pPr>
              <w:rPr>
                <w:b/>
                <w:bCs/>
              </w:rPr>
            </w:pPr>
          </w:p>
        </w:tc>
        <w:tc>
          <w:tcPr>
            <w:tcW w:w="2267" w:type="dxa"/>
            <w:gridSpan w:val="3"/>
            <w:vMerge/>
          </w:tcPr>
          <w:p w:rsidR="00AD2424" w:rsidRPr="00597BCF" w:rsidRDefault="00AD2424" w:rsidP="00B9329F">
            <w:pPr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AD2424" w:rsidRPr="00597BCF" w:rsidRDefault="00AD2424" w:rsidP="00B9329F"/>
        </w:tc>
        <w:tc>
          <w:tcPr>
            <w:tcW w:w="1951" w:type="dxa"/>
            <w:vMerge/>
          </w:tcPr>
          <w:p w:rsidR="00AD2424" w:rsidRPr="00597BCF" w:rsidRDefault="00AD2424" w:rsidP="00B9329F"/>
        </w:tc>
        <w:tc>
          <w:tcPr>
            <w:tcW w:w="1985" w:type="dxa"/>
            <w:gridSpan w:val="4"/>
            <w:vMerge/>
          </w:tcPr>
          <w:p w:rsidR="00AD2424" w:rsidRPr="00597BCF" w:rsidRDefault="00AD2424" w:rsidP="00B9329F"/>
        </w:tc>
        <w:tc>
          <w:tcPr>
            <w:tcW w:w="4122" w:type="dxa"/>
            <w:gridSpan w:val="2"/>
          </w:tcPr>
          <w:p w:rsidR="00AD2424" w:rsidRPr="00597BCF" w:rsidRDefault="00AD2424" w:rsidP="00B9329F">
            <w:r w:rsidRPr="00597BCF">
              <w:t>2.МОУ «СОШ №3» г. Всеволожска</w:t>
            </w:r>
            <w:r>
              <w:t>- 31 чел.</w:t>
            </w:r>
          </w:p>
        </w:tc>
      </w:tr>
      <w:tr w:rsidR="00AD2424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AD2424" w:rsidRPr="00597BCF" w:rsidRDefault="00AD2424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AD2424" w:rsidRPr="00597BCF" w:rsidRDefault="00AD2424" w:rsidP="00B9329F">
            <w:pPr>
              <w:rPr>
                <w:b/>
                <w:bCs/>
              </w:rPr>
            </w:pPr>
          </w:p>
        </w:tc>
        <w:tc>
          <w:tcPr>
            <w:tcW w:w="2267" w:type="dxa"/>
            <w:gridSpan w:val="3"/>
            <w:vMerge/>
          </w:tcPr>
          <w:p w:rsidR="00AD2424" w:rsidRPr="00597BCF" w:rsidRDefault="00AD2424" w:rsidP="00B9329F">
            <w:pPr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AD2424" w:rsidRPr="00597BCF" w:rsidRDefault="00AD2424" w:rsidP="00B9329F"/>
        </w:tc>
        <w:tc>
          <w:tcPr>
            <w:tcW w:w="1951" w:type="dxa"/>
            <w:vMerge/>
          </w:tcPr>
          <w:p w:rsidR="00AD2424" w:rsidRPr="00597BCF" w:rsidRDefault="00AD2424" w:rsidP="00B9329F"/>
        </w:tc>
        <w:tc>
          <w:tcPr>
            <w:tcW w:w="1985" w:type="dxa"/>
            <w:gridSpan w:val="4"/>
            <w:vMerge/>
          </w:tcPr>
          <w:p w:rsidR="00AD2424" w:rsidRPr="00597BCF" w:rsidRDefault="00AD2424" w:rsidP="00B9329F"/>
        </w:tc>
        <w:tc>
          <w:tcPr>
            <w:tcW w:w="4122" w:type="dxa"/>
            <w:gridSpan w:val="2"/>
          </w:tcPr>
          <w:p w:rsidR="00AD2424" w:rsidRPr="00597BCF" w:rsidRDefault="00AD2424" w:rsidP="00B9329F">
            <w:r w:rsidRPr="00597BCF">
              <w:t>3.МОУ «СОШ № 4» г. Всеволожска</w:t>
            </w:r>
            <w:r>
              <w:t>- 20 чел.</w:t>
            </w:r>
          </w:p>
        </w:tc>
      </w:tr>
      <w:tr w:rsidR="00AD2424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AD2424" w:rsidRPr="00597BCF" w:rsidRDefault="00AD2424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AD2424" w:rsidRPr="00597BCF" w:rsidRDefault="00AD2424" w:rsidP="00B9329F">
            <w:pPr>
              <w:rPr>
                <w:b/>
                <w:bCs/>
              </w:rPr>
            </w:pPr>
          </w:p>
        </w:tc>
        <w:tc>
          <w:tcPr>
            <w:tcW w:w="2267" w:type="dxa"/>
            <w:gridSpan w:val="3"/>
            <w:vMerge/>
          </w:tcPr>
          <w:p w:rsidR="00AD2424" w:rsidRPr="00597BCF" w:rsidRDefault="00AD2424" w:rsidP="00B9329F">
            <w:pPr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AD2424" w:rsidRPr="00597BCF" w:rsidRDefault="00AD2424" w:rsidP="00B9329F"/>
        </w:tc>
        <w:tc>
          <w:tcPr>
            <w:tcW w:w="1951" w:type="dxa"/>
            <w:vMerge/>
          </w:tcPr>
          <w:p w:rsidR="00AD2424" w:rsidRPr="00597BCF" w:rsidRDefault="00AD2424" w:rsidP="00B9329F"/>
        </w:tc>
        <w:tc>
          <w:tcPr>
            <w:tcW w:w="1985" w:type="dxa"/>
            <w:gridSpan w:val="4"/>
            <w:vMerge/>
          </w:tcPr>
          <w:p w:rsidR="00AD2424" w:rsidRPr="00597BCF" w:rsidRDefault="00AD2424" w:rsidP="00B9329F"/>
        </w:tc>
        <w:tc>
          <w:tcPr>
            <w:tcW w:w="4122" w:type="dxa"/>
            <w:gridSpan w:val="2"/>
          </w:tcPr>
          <w:p w:rsidR="00AD2424" w:rsidRPr="00597BCF" w:rsidRDefault="00AD2424" w:rsidP="00B9329F">
            <w:r w:rsidRPr="00597BCF">
              <w:t>4. МОУ «Романовская СОШ»</w:t>
            </w:r>
            <w:r>
              <w:t>- 7 чел.</w:t>
            </w:r>
          </w:p>
        </w:tc>
      </w:tr>
      <w:tr w:rsidR="00AD2424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AD2424" w:rsidRPr="00597BCF" w:rsidRDefault="00AD2424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AD2424" w:rsidRPr="00597BCF" w:rsidRDefault="00AD2424" w:rsidP="00B9329F">
            <w:pPr>
              <w:rPr>
                <w:b/>
                <w:bCs/>
              </w:rPr>
            </w:pPr>
          </w:p>
        </w:tc>
        <w:tc>
          <w:tcPr>
            <w:tcW w:w="2267" w:type="dxa"/>
            <w:gridSpan w:val="3"/>
            <w:vMerge/>
          </w:tcPr>
          <w:p w:rsidR="00AD2424" w:rsidRPr="00597BCF" w:rsidRDefault="00AD2424" w:rsidP="00B9329F">
            <w:pPr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AD2424" w:rsidRPr="00597BCF" w:rsidRDefault="00AD2424" w:rsidP="00B9329F"/>
        </w:tc>
        <w:tc>
          <w:tcPr>
            <w:tcW w:w="1951" w:type="dxa"/>
            <w:vMerge/>
          </w:tcPr>
          <w:p w:rsidR="00AD2424" w:rsidRPr="00597BCF" w:rsidRDefault="00AD2424" w:rsidP="00B9329F"/>
        </w:tc>
        <w:tc>
          <w:tcPr>
            <w:tcW w:w="1985" w:type="dxa"/>
            <w:gridSpan w:val="4"/>
            <w:vMerge/>
          </w:tcPr>
          <w:p w:rsidR="00AD2424" w:rsidRPr="00597BCF" w:rsidRDefault="00AD2424" w:rsidP="00B9329F"/>
        </w:tc>
        <w:tc>
          <w:tcPr>
            <w:tcW w:w="4122" w:type="dxa"/>
            <w:gridSpan w:val="2"/>
          </w:tcPr>
          <w:p w:rsidR="00AD2424" w:rsidRPr="00597BCF" w:rsidRDefault="00AD2424" w:rsidP="00B9329F">
            <w:r w:rsidRPr="00597BCF">
              <w:t>5. МОУ «СОШ</w:t>
            </w:r>
            <w:r>
              <w:t xml:space="preserve"> «Свердловский ЦО</w:t>
            </w:r>
            <w:r w:rsidRPr="00597BCF">
              <w:t>»</w:t>
            </w:r>
            <w:r>
              <w:t>- 6 чел.</w:t>
            </w:r>
          </w:p>
        </w:tc>
      </w:tr>
      <w:tr w:rsidR="00AD2424" w:rsidRPr="00597BCF" w:rsidTr="00AD2424">
        <w:trPr>
          <w:gridAfter w:val="8"/>
          <w:wAfter w:w="15689" w:type="dxa"/>
          <w:trHeight w:val="468"/>
        </w:trPr>
        <w:tc>
          <w:tcPr>
            <w:tcW w:w="703" w:type="dxa"/>
            <w:gridSpan w:val="2"/>
            <w:vMerge/>
          </w:tcPr>
          <w:p w:rsidR="00AD2424" w:rsidRPr="00597BCF" w:rsidRDefault="00AD2424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AD2424" w:rsidRPr="00597BCF" w:rsidRDefault="00AD2424" w:rsidP="00B9329F">
            <w:pPr>
              <w:rPr>
                <w:b/>
                <w:bCs/>
              </w:rPr>
            </w:pPr>
          </w:p>
        </w:tc>
        <w:tc>
          <w:tcPr>
            <w:tcW w:w="2267" w:type="dxa"/>
            <w:gridSpan w:val="3"/>
            <w:vMerge/>
          </w:tcPr>
          <w:p w:rsidR="00AD2424" w:rsidRPr="00597BCF" w:rsidRDefault="00AD2424" w:rsidP="00B9329F">
            <w:pPr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AD2424" w:rsidRPr="00597BCF" w:rsidRDefault="00AD2424" w:rsidP="00B9329F"/>
        </w:tc>
        <w:tc>
          <w:tcPr>
            <w:tcW w:w="1951" w:type="dxa"/>
            <w:vMerge/>
          </w:tcPr>
          <w:p w:rsidR="00AD2424" w:rsidRPr="00597BCF" w:rsidRDefault="00AD2424" w:rsidP="00B9329F"/>
        </w:tc>
        <w:tc>
          <w:tcPr>
            <w:tcW w:w="1985" w:type="dxa"/>
            <w:gridSpan w:val="4"/>
            <w:vMerge/>
          </w:tcPr>
          <w:p w:rsidR="00AD2424" w:rsidRPr="00597BCF" w:rsidRDefault="00AD2424" w:rsidP="00B9329F"/>
        </w:tc>
        <w:tc>
          <w:tcPr>
            <w:tcW w:w="4122" w:type="dxa"/>
            <w:gridSpan w:val="2"/>
            <w:tcBorders>
              <w:bottom w:val="single" w:sz="4" w:space="0" w:color="auto"/>
            </w:tcBorders>
          </w:tcPr>
          <w:p w:rsidR="00AD2424" w:rsidRPr="00597BCF" w:rsidRDefault="00AD2424" w:rsidP="00B9329F">
            <w:r>
              <w:t>6</w:t>
            </w:r>
            <w:r w:rsidRPr="00597BCF">
              <w:t xml:space="preserve"> МОУ «Щегловская СОШ»</w:t>
            </w:r>
            <w:r>
              <w:t>- 5 чел.</w:t>
            </w:r>
          </w:p>
        </w:tc>
      </w:tr>
      <w:tr w:rsidR="00AD2424" w:rsidRPr="00597BCF" w:rsidTr="00AD2424">
        <w:trPr>
          <w:gridAfter w:val="8"/>
          <w:wAfter w:w="15689" w:type="dxa"/>
          <w:trHeight w:val="345"/>
        </w:trPr>
        <w:tc>
          <w:tcPr>
            <w:tcW w:w="703" w:type="dxa"/>
            <w:gridSpan w:val="2"/>
            <w:vMerge/>
          </w:tcPr>
          <w:p w:rsidR="00AD2424" w:rsidRPr="00597BCF" w:rsidRDefault="00AD2424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AD2424" w:rsidRPr="00597BCF" w:rsidRDefault="00AD2424" w:rsidP="00B9329F">
            <w:pPr>
              <w:rPr>
                <w:b/>
                <w:bCs/>
              </w:rPr>
            </w:pPr>
          </w:p>
        </w:tc>
        <w:tc>
          <w:tcPr>
            <w:tcW w:w="2267" w:type="dxa"/>
            <w:gridSpan w:val="3"/>
            <w:vMerge/>
          </w:tcPr>
          <w:p w:rsidR="00AD2424" w:rsidRPr="00597BCF" w:rsidRDefault="00AD2424" w:rsidP="00B9329F">
            <w:pPr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AD2424" w:rsidRPr="00597BCF" w:rsidRDefault="00AD2424" w:rsidP="00B9329F"/>
        </w:tc>
        <w:tc>
          <w:tcPr>
            <w:tcW w:w="1951" w:type="dxa"/>
            <w:vMerge/>
          </w:tcPr>
          <w:p w:rsidR="00AD2424" w:rsidRPr="00597BCF" w:rsidRDefault="00AD2424" w:rsidP="00B9329F"/>
        </w:tc>
        <w:tc>
          <w:tcPr>
            <w:tcW w:w="1985" w:type="dxa"/>
            <w:gridSpan w:val="4"/>
            <w:vMerge/>
          </w:tcPr>
          <w:p w:rsidR="00AD2424" w:rsidRPr="00597BCF" w:rsidRDefault="00AD2424" w:rsidP="00B9329F"/>
        </w:tc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424" w:rsidRDefault="00AD2424" w:rsidP="00B9329F">
            <w:r w:rsidRPr="00597BCF">
              <w:t>5. МОУ «СОШ п.им. Морозова»</w:t>
            </w:r>
            <w:r w:rsidR="00B76FE3">
              <w:t xml:space="preserve">- 16 </w:t>
            </w:r>
            <w:r>
              <w:t>чел.</w:t>
            </w:r>
          </w:p>
        </w:tc>
      </w:tr>
      <w:tr w:rsidR="00AD2424" w:rsidRPr="00597BCF" w:rsidTr="00AD2424">
        <w:trPr>
          <w:gridAfter w:val="8"/>
          <w:wAfter w:w="15689" w:type="dxa"/>
          <w:trHeight w:val="330"/>
        </w:trPr>
        <w:tc>
          <w:tcPr>
            <w:tcW w:w="703" w:type="dxa"/>
            <w:gridSpan w:val="2"/>
            <w:vMerge/>
          </w:tcPr>
          <w:p w:rsidR="00AD2424" w:rsidRPr="00597BCF" w:rsidRDefault="00AD2424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AD2424" w:rsidRPr="00597BCF" w:rsidRDefault="00AD2424" w:rsidP="00B9329F">
            <w:pPr>
              <w:rPr>
                <w:b/>
                <w:bCs/>
              </w:rPr>
            </w:pPr>
          </w:p>
        </w:tc>
        <w:tc>
          <w:tcPr>
            <w:tcW w:w="2267" w:type="dxa"/>
            <w:gridSpan w:val="3"/>
            <w:vMerge/>
          </w:tcPr>
          <w:p w:rsidR="00AD2424" w:rsidRPr="00597BCF" w:rsidRDefault="00AD2424" w:rsidP="00B9329F">
            <w:pPr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AD2424" w:rsidRPr="00597BCF" w:rsidRDefault="00AD2424" w:rsidP="00B9329F"/>
        </w:tc>
        <w:tc>
          <w:tcPr>
            <w:tcW w:w="1951" w:type="dxa"/>
            <w:vMerge/>
          </w:tcPr>
          <w:p w:rsidR="00AD2424" w:rsidRPr="00597BCF" w:rsidRDefault="00AD2424" w:rsidP="00B9329F"/>
        </w:tc>
        <w:tc>
          <w:tcPr>
            <w:tcW w:w="1985" w:type="dxa"/>
            <w:gridSpan w:val="4"/>
            <w:vMerge/>
          </w:tcPr>
          <w:p w:rsidR="00AD2424" w:rsidRPr="00597BCF" w:rsidRDefault="00AD2424" w:rsidP="00B9329F"/>
        </w:tc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424" w:rsidRDefault="00AD2424" w:rsidP="00B9329F">
            <w:r w:rsidRPr="00597BCF">
              <w:t>8. МОУ «Дубровская СОШ»</w:t>
            </w:r>
            <w:r w:rsidR="00B76FE3">
              <w:t>- 3</w:t>
            </w:r>
            <w:r>
              <w:t>чел.</w:t>
            </w:r>
          </w:p>
        </w:tc>
      </w:tr>
      <w:tr w:rsidR="00AD2424" w:rsidRPr="00597BCF" w:rsidTr="00AD2424">
        <w:trPr>
          <w:gridAfter w:val="8"/>
          <w:wAfter w:w="15689" w:type="dxa"/>
          <w:trHeight w:val="242"/>
        </w:trPr>
        <w:tc>
          <w:tcPr>
            <w:tcW w:w="703" w:type="dxa"/>
            <w:gridSpan w:val="2"/>
            <w:vMerge/>
          </w:tcPr>
          <w:p w:rsidR="00AD2424" w:rsidRPr="00597BCF" w:rsidRDefault="00AD2424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AD2424" w:rsidRPr="00597BCF" w:rsidRDefault="00AD2424" w:rsidP="00B9329F">
            <w:pPr>
              <w:rPr>
                <w:b/>
                <w:bCs/>
              </w:rPr>
            </w:pPr>
          </w:p>
        </w:tc>
        <w:tc>
          <w:tcPr>
            <w:tcW w:w="2267" w:type="dxa"/>
            <w:gridSpan w:val="3"/>
            <w:vMerge/>
          </w:tcPr>
          <w:p w:rsidR="00AD2424" w:rsidRPr="00597BCF" w:rsidRDefault="00AD2424" w:rsidP="00B9329F">
            <w:pPr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AD2424" w:rsidRPr="00597BCF" w:rsidRDefault="00AD2424" w:rsidP="00B9329F"/>
        </w:tc>
        <w:tc>
          <w:tcPr>
            <w:tcW w:w="1951" w:type="dxa"/>
            <w:vMerge/>
          </w:tcPr>
          <w:p w:rsidR="00AD2424" w:rsidRPr="00597BCF" w:rsidRDefault="00AD2424" w:rsidP="00B9329F"/>
        </w:tc>
        <w:tc>
          <w:tcPr>
            <w:tcW w:w="1985" w:type="dxa"/>
            <w:gridSpan w:val="4"/>
            <w:vMerge/>
          </w:tcPr>
          <w:p w:rsidR="00AD2424" w:rsidRPr="00597BCF" w:rsidRDefault="00AD2424" w:rsidP="00B9329F"/>
        </w:tc>
        <w:tc>
          <w:tcPr>
            <w:tcW w:w="4122" w:type="dxa"/>
            <w:gridSpan w:val="2"/>
            <w:tcBorders>
              <w:top w:val="single" w:sz="4" w:space="0" w:color="auto"/>
            </w:tcBorders>
          </w:tcPr>
          <w:p w:rsidR="00AD2424" w:rsidRDefault="00B76FE3" w:rsidP="00B9329F">
            <w:r>
              <w:t>9.</w:t>
            </w:r>
            <w:r w:rsidR="00AD2424" w:rsidRPr="00F6703D">
              <w:t xml:space="preserve"> НОУ «Санкт-Петербургская гимназия «Грейс»-</w:t>
            </w:r>
            <w:r w:rsidR="007D4CB3">
              <w:t>4</w:t>
            </w:r>
            <w:r w:rsidR="00AD2424">
              <w:t xml:space="preserve"> чел.</w:t>
            </w:r>
          </w:p>
        </w:tc>
      </w:tr>
      <w:tr w:rsidR="000F7122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0F7122" w:rsidRPr="00597BCF" w:rsidRDefault="000F7122" w:rsidP="00B9329F">
            <w:pPr>
              <w:jc w:val="center"/>
              <w:rPr>
                <w:bCs/>
              </w:rPr>
            </w:pPr>
          </w:p>
        </w:tc>
        <w:tc>
          <w:tcPr>
            <w:tcW w:w="10310" w:type="dxa"/>
            <w:gridSpan w:val="16"/>
          </w:tcPr>
          <w:p w:rsidR="000F7122" w:rsidRPr="00597BCF" w:rsidRDefault="000F7122" w:rsidP="00B9329F">
            <w:r w:rsidRPr="00597BCF">
              <w:rPr>
                <w:b/>
                <w:bCs/>
              </w:rPr>
              <w:t>Максимальное количество посадочных мест</w:t>
            </w:r>
          </w:p>
        </w:tc>
        <w:tc>
          <w:tcPr>
            <w:tcW w:w="4122" w:type="dxa"/>
            <w:gridSpan w:val="2"/>
          </w:tcPr>
          <w:p w:rsidR="000F7122" w:rsidRPr="00597BCF" w:rsidRDefault="00B76FE3" w:rsidP="00B9329F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</w:tr>
      <w:tr w:rsidR="000F7122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 w:val="restart"/>
          </w:tcPr>
          <w:p w:rsidR="000F7122" w:rsidRPr="00597BCF" w:rsidRDefault="000F7122" w:rsidP="00B9329F">
            <w:pPr>
              <w:jc w:val="center"/>
              <w:rPr>
                <w:bCs/>
              </w:rPr>
            </w:pPr>
            <w:r w:rsidRPr="00597BCF">
              <w:rPr>
                <w:bCs/>
              </w:rPr>
              <w:t>2</w:t>
            </w:r>
          </w:p>
        </w:tc>
        <w:tc>
          <w:tcPr>
            <w:tcW w:w="1414" w:type="dxa"/>
            <w:gridSpan w:val="4"/>
            <w:vMerge w:val="restart"/>
          </w:tcPr>
          <w:p w:rsidR="000F7122" w:rsidRPr="00597BCF" w:rsidRDefault="000F7122" w:rsidP="00B9329F">
            <w:pPr>
              <w:keepNext/>
              <w:outlineLvl w:val="0"/>
              <w:rPr>
                <w:b/>
              </w:rPr>
            </w:pPr>
            <w:r w:rsidRPr="00597BCF">
              <w:rPr>
                <w:b/>
              </w:rPr>
              <w:t>7</w:t>
            </w:r>
          </w:p>
        </w:tc>
        <w:tc>
          <w:tcPr>
            <w:tcW w:w="2267" w:type="dxa"/>
            <w:gridSpan w:val="3"/>
            <w:vMerge w:val="restart"/>
          </w:tcPr>
          <w:p w:rsidR="000F7122" w:rsidRPr="00597BCF" w:rsidRDefault="000F7122" w:rsidP="00B9329F">
            <w:pPr>
              <w:rPr>
                <w:bCs/>
              </w:rPr>
            </w:pPr>
            <w:r w:rsidRPr="00597BCF">
              <w:rPr>
                <w:bCs/>
              </w:rPr>
              <w:t xml:space="preserve">МОУ «СОШ  с углубленным изучением отдельных предметов № 3» </w:t>
            </w:r>
          </w:p>
          <w:p w:rsidR="000F7122" w:rsidRPr="00597BCF" w:rsidRDefault="000F7122" w:rsidP="00B9329F">
            <w:pPr>
              <w:rPr>
                <w:bCs/>
              </w:rPr>
            </w:pPr>
            <w:r w:rsidRPr="00597BCF">
              <w:rPr>
                <w:bCs/>
              </w:rPr>
              <w:t>г. Всеволожска</w:t>
            </w:r>
          </w:p>
        </w:tc>
        <w:tc>
          <w:tcPr>
            <w:tcW w:w="2693" w:type="dxa"/>
            <w:gridSpan w:val="4"/>
            <w:vMerge w:val="restart"/>
          </w:tcPr>
          <w:p w:rsidR="000F7122" w:rsidRPr="00597BCF" w:rsidRDefault="000F7122" w:rsidP="00B9329F">
            <w:r w:rsidRPr="00597BCF">
              <w:t>РФ, 188641, Ленинградская область, г. Всеволожск, ул. Победы, д.17</w:t>
            </w:r>
          </w:p>
        </w:tc>
        <w:tc>
          <w:tcPr>
            <w:tcW w:w="1951" w:type="dxa"/>
            <w:vMerge w:val="restart"/>
          </w:tcPr>
          <w:p w:rsidR="000F7122" w:rsidRPr="00597BCF" w:rsidRDefault="000F7122" w:rsidP="00B9329F">
            <w:r w:rsidRPr="00597BCF">
              <w:t>Кулаева</w:t>
            </w:r>
          </w:p>
          <w:p w:rsidR="000F7122" w:rsidRPr="00597BCF" w:rsidRDefault="000F7122" w:rsidP="00B9329F">
            <w:r w:rsidRPr="00597BCF">
              <w:t>Ирина Николаевна</w:t>
            </w:r>
          </w:p>
        </w:tc>
        <w:tc>
          <w:tcPr>
            <w:tcW w:w="1985" w:type="dxa"/>
            <w:gridSpan w:val="4"/>
            <w:vMerge w:val="restart"/>
          </w:tcPr>
          <w:p w:rsidR="000F7122" w:rsidRPr="00597BCF" w:rsidRDefault="000F7122" w:rsidP="00B9329F">
            <w:r w:rsidRPr="00597BCF">
              <w:t xml:space="preserve">Нечаева </w:t>
            </w:r>
          </w:p>
          <w:p w:rsidR="000F7122" w:rsidRPr="00597BCF" w:rsidRDefault="000F7122" w:rsidP="00B9329F">
            <w:r w:rsidRPr="00597BCF">
              <w:t>Марина Юрьевна.</w:t>
            </w:r>
          </w:p>
          <w:p w:rsidR="000F7122" w:rsidRPr="00597BCF" w:rsidRDefault="000F7122" w:rsidP="00B9329F">
            <w:r w:rsidRPr="00597BCF">
              <w:t>зам. директора по УВР, учитель математики</w:t>
            </w:r>
          </w:p>
        </w:tc>
        <w:tc>
          <w:tcPr>
            <w:tcW w:w="4122" w:type="dxa"/>
            <w:gridSpan w:val="2"/>
          </w:tcPr>
          <w:p w:rsidR="000F7122" w:rsidRPr="00597BCF" w:rsidRDefault="000F7122" w:rsidP="00B9329F">
            <w:r w:rsidRPr="00597BCF">
              <w:t>1. МОУ «СОШ № 2» г. Всеволожска</w:t>
            </w:r>
            <w:r w:rsidR="00B76FE3">
              <w:t>- 45</w:t>
            </w:r>
            <w:r>
              <w:t xml:space="preserve"> чел.</w:t>
            </w:r>
          </w:p>
        </w:tc>
      </w:tr>
      <w:tr w:rsidR="000F7122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0F7122" w:rsidRPr="00597BCF" w:rsidRDefault="000F7122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2267" w:type="dxa"/>
            <w:gridSpan w:val="3"/>
            <w:vMerge/>
          </w:tcPr>
          <w:p w:rsidR="000F7122" w:rsidRPr="00597BCF" w:rsidRDefault="000F7122" w:rsidP="00B9329F">
            <w:pPr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0F7122" w:rsidRPr="00597BCF" w:rsidRDefault="000F7122" w:rsidP="00B9329F"/>
        </w:tc>
        <w:tc>
          <w:tcPr>
            <w:tcW w:w="1951" w:type="dxa"/>
            <w:vMerge/>
          </w:tcPr>
          <w:p w:rsidR="000F7122" w:rsidRPr="00597BCF" w:rsidRDefault="000F7122" w:rsidP="00B9329F"/>
        </w:tc>
        <w:tc>
          <w:tcPr>
            <w:tcW w:w="1985" w:type="dxa"/>
            <w:gridSpan w:val="4"/>
            <w:vMerge/>
          </w:tcPr>
          <w:p w:rsidR="000F7122" w:rsidRPr="00597BCF" w:rsidRDefault="000F7122" w:rsidP="00B9329F"/>
        </w:tc>
        <w:tc>
          <w:tcPr>
            <w:tcW w:w="4122" w:type="dxa"/>
            <w:gridSpan w:val="2"/>
          </w:tcPr>
          <w:p w:rsidR="000F7122" w:rsidRPr="00597BCF" w:rsidRDefault="000F7122" w:rsidP="00B9329F">
            <w:r w:rsidRPr="00597BCF">
              <w:t>2.МОУ «СОШ № 5» г. Всеволожска</w:t>
            </w:r>
            <w:r w:rsidR="00B76FE3">
              <w:t>- 8</w:t>
            </w:r>
            <w:r>
              <w:t xml:space="preserve"> чел.</w:t>
            </w:r>
          </w:p>
        </w:tc>
      </w:tr>
      <w:tr w:rsidR="000F7122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0F7122" w:rsidRPr="00597BCF" w:rsidRDefault="000F7122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2267" w:type="dxa"/>
            <w:gridSpan w:val="3"/>
            <w:vMerge/>
          </w:tcPr>
          <w:p w:rsidR="000F7122" w:rsidRPr="00597BCF" w:rsidRDefault="000F7122" w:rsidP="00B9329F">
            <w:pPr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0F7122" w:rsidRPr="00597BCF" w:rsidRDefault="000F7122" w:rsidP="00B9329F"/>
        </w:tc>
        <w:tc>
          <w:tcPr>
            <w:tcW w:w="1951" w:type="dxa"/>
            <w:vMerge/>
          </w:tcPr>
          <w:p w:rsidR="000F7122" w:rsidRPr="00597BCF" w:rsidRDefault="000F7122" w:rsidP="00B9329F"/>
        </w:tc>
        <w:tc>
          <w:tcPr>
            <w:tcW w:w="1985" w:type="dxa"/>
            <w:gridSpan w:val="4"/>
            <w:vMerge/>
          </w:tcPr>
          <w:p w:rsidR="000F7122" w:rsidRPr="00597BCF" w:rsidRDefault="000F7122" w:rsidP="00B9329F"/>
        </w:tc>
        <w:tc>
          <w:tcPr>
            <w:tcW w:w="4122" w:type="dxa"/>
            <w:gridSpan w:val="2"/>
          </w:tcPr>
          <w:p w:rsidR="000F7122" w:rsidRPr="00597BCF" w:rsidRDefault="000F7122" w:rsidP="00B9329F">
            <w:r w:rsidRPr="00597BCF">
              <w:t>3.МОБУ «СОШ № 6» г.Всеволожска-</w:t>
            </w:r>
            <w:r w:rsidR="00B76FE3">
              <w:t>25</w:t>
            </w:r>
            <w:r>
              <w:t xml:space="preserve"> чел.</w:t>
            </w:r>
          </w:p>
        </w:tc>
      </w:tr>
      <w:tr w:rsidR="000F7122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0F7122" w:rsidRPr="00597BCF" w:rsidRDefault="000F7122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2267" w:type="dxa"/>
            <w:gridSpan w:val="3"/>
            <w:vMerge/>
          </w:tcPr>
          <w:p w:rsidR="000F7122" w:rsidRPr="00597BCF" w:rsidRDefault="000F7122" w:rsidP="00B9329F">
            <w:pPr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0F7122" w:rsidRPr="00597BCF" w:rsidRDefault="000F7122" w:rsidP="00B9329F"/>
        </w:tc>
        <w:tc>
          <w:tcPr>
            <w:tcW w:w="1951" w:type="dxa"/>
            <w:vMerge/>
          </w:tcPr>
          <w:p w:rsidR="000F7122" w:rsidRPr="00597BCF" w:rsidRDefault="000F7122" w:rsidP="00B9329F"/>
        </w:tc>
        <w:tc>
          <w:tcPr>
            <w:tcW w:w="1985" w:type="dxa"/>
            <w:gridSpan w:val="4"/>
            <w:vMerge/>
          </w:tcPr>
          <w:p w:rsidR="000F7122" w:rsidRPr="00597BCF" w:rsidRDefault="000F7122" w:rsidP="00B9329F"/>
        </w:tc>
        <w:tc>
          <w:tcPr>
            <w:tcW w:w="4122" w:type="dxa"/>
            <w:gridSpan w:val="2"/>
          </w:tcPr>
          <w:p w:rsidR="000F7122" w:rsidRPr="00597BCF" w:rsidRDefault="000F7122" w:rsidP="00B9329F">
            <w:r w:rsidRPr="00597BCF">
              <w:t xml:space="preserve">4.МОУ «Всеволожский ЦО» </w:t>
            </w:r>
            <w:r w:rsidR="00B76FE3">
              <w:t>- 26</w:t>
            </w:r>
            <w:r>
              <w:t xml:space="preserve"> чел.</w:t>
            </w:r>
          </w:p>
        </w:tc>
      </w:tr>
      <w:tr w:rsidR="000F7122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0F7122" w:rsidRPr="00597BCF" w:rsidRDefault="000F7122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2267" w:type="dxa"/>
            <w:gridSpan w:val="3"/>
            <w:vMerge/>
          </w:tcPr>
          <w:p w:rsidR="000F7122" w:rsidRPr="00597BCF" w:rsidRDefault="000F7122" w:rsidP="00B9329F">
            <w:pPr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0F7122" w:rsidRPr="00597BCF" w:rsidRDefault="000F7122" w:rsidP="00B9329F"/>
        </w:tc>
        <w:tc>
          <w:tcPr>
            <w:tcW w:w="1951" w:type="dxa"/>
            <w:vMerge/>
          </w:tcPr>
          <w:p w:rsidR="000F7122" w:rsidRPr="00597BCF" w:rsidRDefault="000F7122" w:rsidP="00B9329F"/>
        </w:tc>
        <w:tc>
          <w:tcPr>
            <w:tcW w:w="1985" w:type="dxa"/>
            <w:gridSpan w:val="4"/>
            <w:vMerge/>
          </w:tcPr>
          <w:p w:rsidR="000F7122" w:rsidRPr="00597BCF" w:rsidRDefault="000F7122" w:rsidP="00B9329F"/>
        </w:tc>
        <w:tc>
          <w:tcPr>
            <w:tcW w:w="4122" w:type="dxa"/>
            <w:gridSpan w:val="2"/>
          </w:tcPr>
          <w:p w:rsidR="000F7122" w:rsidRPr="00597BCF" w:rsidRDefault="000F7122" w:rsidP="00B9329F">
            <w:r>
              <w:t>6</w:t>
            </w:r>
            <w:r w:rsidRPr="00597BCF">
              <w:t>. МОУ «СО</w:t>
            </w:r>
            <w:r>
              <w:t>Ш  «Рахьинский ЦО</w:t>
            </w:r>
            <w:r w:rsidRPr="00597BCF">
              <w:t>»</w:t>
            </w:r>
            <w:r>
              <w:t>- 3 чел.</w:t>
            </w:r>
          </w:p>
        </w:tc>
      </w:tr>
      <w:tr w:rsidR="000F7122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0F7122" w:rsidRPr="00597BCF" w:rsidRDefault="000F7122" w:rsidP="00B9329F">
            <w:pPr>
              <w:jc w:val="center"/>
              <w:rPr>
                <w:bCs/>
              </w:rPr>
            </w:pPr>
          </w:p>
        </w:tc>
        <w:tc>
          <w:tcPr>
            <w:tcW w:w="10310" w:type="dxa"/>
            <w:gridSpan w:val="16"/>
          </w:tcPr>
          <w:p w:rsidR="000F7122" w:rsidRPr="00597BCF" w:rsidRDefault="000F7122" w:rsidP="00B9329F">
            <w:r w:rsidRPr="00597BCF">
              <w:rPr>
                <w:b/>
                <w:bCs/>
              </w:rPr>
              <w:t>Максимальное количество посадочных мест</w:t>
            </w:r>
          </w:p>
        </w:tc>
        <w:tc>
          <w:tcPr>
            <w:tcW w:w="4122" w:type="dxa"/>
            <w:gridSpan w:val="2"/>
          </w:tcPr>
          <w:p w:rsidR="000F7122" w:rsidRPr="00597BCF" w:rsidRDefault="00B76FE3" w:rsidP="00B9329F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</w:tr>
      <w:tr w:rsidR="00B76FE3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 w:val="restart"/>
          </w:tcPr>
          <w:p w:rsidR="00B76FE3" w:rsidRPr="00597BCF" w:rsidRDefault="00B76FE3" w:rsidP="00B9329F">
            <w:pPr>
              <w:jc w:val="center"/>
              <w:rPr>
                <w:bCs/>
              </w:rPr>
            </w:pPr>
            <w:r w:rsidRPr="00597BCF">
              <w:rPr>
                <w:bCs/>
              </w:rPr>
              <w:t>3</w:t>
            </w:r>
          </w:p>
        </w:tc>
        <w:tc>
          <w:tcPr>
            <w:tcW w:w="1414" w:type="dxa"/>
            <w:gridSpan w:val="4"/>
            <w:vMerge w:val="restart"/>
          </w:tcPr>
          <w:p w:rsidR="00B76FE3" w:rsidRPr="00597BCF" w:rsidRDefault="00B76FE3" w:rsidP="00B9329F">
            <w:pPr>
              <w:keepNext/>
              <w:outlineLvl w:val="0"/>
              <w:rPr>
                <w:b/>
              </w:rPr>
            </w:pPr>
            <w:r w:rsidRPr="00597BCF">
              <w:rPr>
                <w:b/>
              </w:rPr>
              <w:t>8</w:t>
            </w:r>
          </w:p>
        </w:tc>
        <w:tc>
          <w:tcPr>
            <w:tcW w:w="2267" w:type="dxa"/>
            <w:gridSpan w:val="3"/>
            <w:vMerge w:val="restart"/>
          </w:tcPr>
          <w:p w:rsidR="00B76FE3" w:rsidRPr="00597BCF" w:rsidRDefault="00B76FE3" w:rsidP="00B9329F">
            <w:pPr>
              <w:rPr>
                <w:rFonts w:eastAsia="Arial Unicode MS"/>
              </w:rPr>
            </w:pPr>
            <w:r w:rsidRPr="00597BCF">
              <w:rPr>
                <w:bCs/>
              </w:rPr>
              <w:t>МОБУ «Сертоловская СОШ № 2»</w:t>
            </w:r>
          </w:p>
        </w:tc>
        <w:tc>
          <w:tcPr>
            <w:tcW w:w="2693" w:type="dxa"/>
            <w:gridSpan w:val="4"/>
            <w:vMerge w:val="restart"/>
          </w:tcPr>
          <w:p w:rsidR="00B76FE3" w:rsidRPr="00597BCF" w:rsidRDefault="00B76FE3" w:rsidP="00B9329F">
            <w:r w:rsidRPr="00597BCF">
              <w:t>РФ, 188650, Ленинградская область, п. Сертолово, ул. Молодцова, д.4/2</w:t>
            </w:r>
          </w:p>
        </w:tc>
        <w:tc>
          <w:tcPr>
            <w:tcW w:w="1951" w:type="dxa"/>
            <w:vMerge w:val="restart"/>
          </w:tcPr>
          <w:p w:rsidR="00B76FE3" w:rsidRPr="00597BCF" w:rsidRDefault="00B76FE3" w:rsidP="00B9329F">
            <w:r w:rsidRPr="00597BCF">
              <w:t>Волкова</w:t>
            </w:r>
          </w:p>
          <w:p w:rsidR="00B76FE3" w:rsidRPr="00597BCF" w:rsidRDefault="00B76FE3" w:rsidP="00B9329F">
            <w:r w:rsidRPr="00597BCF">
              <w:t>Валентина Николаевна</w:t>
            </w:r>
          </w:p>
        </w:tc>
        <w:tc>
          <w:tcPr>
            <w:tcW w:w="1985" w:type="dxa"/>
            <w:gridSpan w:val="4"/>
            <w:vMerge w:val="restart"/>
          </w:tcPr>
          <w:p w:rsidR="00B76FE3" w:rsidRPr="00597BCF" w:rsidRDefault="00B76FE3" w:rsidP="008577E5">
            <w:r>
              <w:t>Исаева Светлана Олеговна</w:t>
            </w:r>
            <w:r w:rsidRPr="00597BCF">
              <w:t>,</w:t>
            </w:r>
          </w:p>
          <w:p w:rsidR="00B76FE3" w:rsidRPr="00597BCF" w:rsidRDefault="00B76FE3" w:rsidP="008577E5">
            <w:r w:rsidRPr="00597BCF">
              <w:t>зам. директора по УВР</w:t>
            </w:r>
            <w:r>
              <w:t>.</w:t>
            </w:r>
          </w:p>
        </w:tc>
        <w:tc>
          <w:tcPr>
            <w:tcW w:w="4122" w:type="dxa"/>
            <w:gridSpan w:val="2"/>
          </w:tcPr>
          <w:p w:rsidR="00B76FE3" w:rsidRPr="00597BCF" w:rsidRDefault="00B76FE3" w:rsidP="00B9329F">
            <w:r w:rsidRPr="00597BCF">
              <w:t>1. МО</w:t>
            </w:r>
            <w:r>
              <w:t>Б</w:t>
            </w:r>
            <w:r w:rsidRPr="00597BCF">
              <w:t xml:space="preserve">У «Сертоловская СОШ № 1» </w:t>
            </w:r>
            <w:r>
              <w:t>- 8 чел.</w:t>
            </w:r>
          </w:p>
        </w:tc>
      </w:tr>
      <w:tr w:rsidR="00B76FE3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B76FE3" w:rsidRPr="00597BCF" w:rsidRDefault="00B76FE3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B76FE3" w:rsidRPr="00597BCF" w:rsidRDefault="00B76FE3" w:rsidP="00B9329F">
            <w:pPr>
              <w:rPr>
                <w:b/>
                <w:bCs/>
              </w:rPr>
            </w:pPr>
          </w:p>
        </w:tc>
        <w:tc>
          <w:tcPr>
            <w:tcW w:w="2267" w:type="dxa"/>
            <w:gridSpan w:val="3"/>
            <w:vMerge/>
          </w:tcPr>
          <w:p w:rsidR="00B76FE3" w:rsidRPr="00597BCF" w:rsidRDefault="00B76FE3" w:rsidP="00B9329F">
            <w:pPr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B76FE3" w:rsidRPr="00597BCF" w:rsidRDefault="00B76FE3" w:rsidP="00B9329F"/>
        </w:tc>
        <w:tc>
          <w:tcPr>
            <w:tcW w:w="1951" w:type="dxa"/>
            <w:vMerge/>
          </w:tcPr>
          <w:p w:rsidR="00B76FE3" w:rsidRPr="00597BCF" w:rsidRDefault="00B76FE3" w:rsidP="00B9329F"/>
        </w:tc>
        <w:tc>
          <w:tcPr>
            <w:tcW w:w="1985" w:type="dxa"/>
            <w:gridSpan w:val="4"/>
            <w:vMerge/>
          </w:tcPr>
          <w:p w:rsidR="00B76FE3" w:rsidRPr="00597BCF" w:rsidRDefault="00B76FE3" w:rsidP="00B9329F"/>
        </w:tc>
        <w:tc>
          <w:tcPr>
            <w:tcW w:w="4122" w:type="dxa"/>
            <w:gridSpan w:val="2"/>
          </w:tcPr>
          <w:p w:rsidR="00B76FE3" w:rsidRPr="00597BCF" w:rsidRDefault="00B76FE3" w:rsidP="00B9329F">
            <w:r w:rsidRPr="00597BCF">
              <w:t xml:space="preserve">2. МОУ «Сертоловская СОШ №2» </w:t>
            </w:r>
            <w:r>
              <w:t>- 20 чел.</w:t>
            </w:r>
          </w:p>
        </w:tc>
      </w:tr>
      <w:tr w:rsidR="00B76FE3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B76FE3" w:rsidRPr="00597BCF" w:rsidRDefault="00B76FE3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B76FE3" w:rsidRPr="00597BCF" w:rsidRDefault="00B76FE3" w:rsidP="00B9329F">
            <w:pPr>
              <w:rPr>
                <w:b/>
                <w:bCs/>
              </w:rPr>
            </w:pPr>
          </w:p>
        </w:tc>
        <w:tc>
          <w:tcPr>
            <w:tcW w:w="2267" w:type="dxa"/>
            <w:gridSpan w:val="3"/>
            <w:vMerge/>
          </w:tcPr>
          <w:p w:rsidR="00B76FE3" w:rsidRPr="00597BCF" w:rsidRDefault="00B76FE3" w:rsidP="00B9329F">
            <w:pPr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B76FE3" w:rsidRPr="00597BCF" w:rsidRDefault="00B76FE3" w:rsidP="00B9329F"/>
        </w:tc>
        <w:tc>
          <w:tcPr>
            <w:tcW w:w="1951" w:type="dxa"/>
            <w:vMerge/>
          </w:tcPr>
          <w:p w:rsidR="00B76FE3" w:rsidRPr="00597BCF" w:rsidRDefault="00B76FE3" w:rsidP="00B9329F"/>
        </w:tc>
        <w:tc>
          <w:tcPr>
            <w:tcW w:w="1985" w:type="dxa"/>
            <w:gridSpan w:val="4"/>
            <w:vMerge/>
          </w:tcPr>
          <w:p w:rsidR="00B76FE3" w:rsidRPr="00597BCF" w:rsidRDefault="00B76FE3" w:rsidP="00B9329F"/>
        </w:tc>
        <w:tc>
          <w:tcPr>
            <w:tcW w:w="4122" w:type="dxa"/>
            <w:gridSpan w:val="2"/>
          </w:tcPr>
          <w:p w:rsidR="00B76FE3" w:rsidRPr="00597BCF" w:rsidRDefault="00B76FE3" w:rsidP="00B9329F">
            <w:r w:rsidRPr="00597BCF">
              <w:t xml:space="preserve">3. МОУ «Гимназия» г. Сертолово </w:t>
            </w:r>
            <w:r>
              <w:t xml:space="preserve">– </w:t>
            </w:r>
            <w:r>
              <w:lastRenderedPageBreak/>
              <w:t>13 чел.</w:t>
            </w:r>
          </w:p>
        </w:tc>
      </w:tr>
      <w:tr w:rsidR="00B76FE3" w:rsidRPr="00597BCF" w:rsidTr="00B76FE3">
        <w:trPr>
          <w:gridAfter w:val="8"/>
          <w:wAfter w:w="15689" w:type="dxa"/>
          <w:trHeight w:val="615"/>
        </w:trPr>
        <w:tc>
          <w:tcPr>
            <w:tcW w:w="703" w:type="dxa"/>
            <w:gridSpan w:val="2"/>
            <w:vMerge/>
          </w:tcPr>
          <w:p w:rsidR="00B76FE3" w:rsidRPr="00597BCF" w:rsidRDefault="00B76FE3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B76FE3" w:rsidRPr="00597BCF" w:rsidRDefault="00B76FE3" w:rsidP="00B9329F">
            <w:pPr>
              <w:rPr>
                <w:b/>
                <w:bCs/>
              </w:rPr>
            </w:pPr>
          </w:p>
        </w:tc>
        <w:tc>
          <w:tcPr>
            <w:tcW w:w="2267" w:type="dxa"/>
            <w:gridSpan w:val="3"/>
            <w:vMerge/>
          </w:tcPr>
          <w:p w:rsidR="00B76FE3" w:rsidRPr="00597BCF" w:rsidRDefault="00B76FE3" w:rsidP="00B9329F">
            <w:pPr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B76FE3" w:rsidRPr="00597BCF" w:rsidRDefault="00B76FE3" w:rsidP="00B9329F"/>
        </w:tc>
        <w:tc>
          <w:tcPr>
            <w:tcW w:w="1951" w:type="dxa"/>
            <w:vMerge/>
          </w:tcPr>
          <w:p w:rsidR="00B76FE3" w:rsidRPr="00597BCF" w:rsidRDefault="00B76FE3" w:rsidP="00B9329F"/>
        </w:tc>
        <w:tc>
          <w:tcPr>
            <w:tcW w:w="1985" w:type="dxa"/>
            <w:gridSpan w:val="4"/>
            <w:vMerge/>
          </w:tcPr>
          <w:p w:rsidR="00B76FE3" w:rsidRPr="00597BCF" w:rsidRDefault="00B76FE3" w:rsidP="00B9329F"/>
        </w:tc>
        <w:tc>
          <w:tcPr>
            <w:tcW w:w="4122" w:type="dxa"/>
            <w:gridSpan w:val="2"/>
            <w:tcBorders>
              <w:bottom w:val="single" w:sz="4" w:space="0" w:color="auto"/>
            </w:tcBorders>
          </w:tcPr>
          <w:p w:rsidR="00B76FE3" w:rsidRPr="00597BCF" w:rsidRDefault="00B76FE3" w:rsidP="00B9329F">
            <w:r w:rsidRPr="00597BCF">
              <w:t xml:space="preserve">4. </w:t>
            </w:r>
            <w:r w:rsidRPr="005C6377">
              <w:t>МОБУ «СОШ "Агалатовский ЦО"</w:t>
            </w:r>
            <w:r>
              <w:t>- 20 чел.</w:t>
            </w:r>
          </w:p>
        </w:tc>
      </w:tr>
      <w:tr w:rsidR="00B76FE3" w:rsidRPr="00597BCF" w:rsidTr="00B76FE3">
        <w:trPr>
          <w:gridAfter w:val="8"/>
          <w:wAfter w:w="15689" w:type="dxa"/>
          <w:trHeight w:val="270"/>
        </w:trPr>
        <w:tc>
          <w:tcPr>
            <w:tcW w:w="703" w:type="dxa"/>
            <w:gridSpan w:val="2"/>
            <w:vMerge/>
          </w:tcPr>
          <w:p w:rsidR="00B76FE3" w:rsidRPr="00597BCF" w:rsidRDefault="00B76FE3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B76FE3" w:rsidRPr="00597BCF" w:rsidRDefault="00B76FE3" w:rsidP="00B9329F">
            <w:pPr>
              <w:rPr>
                <w:b/>
                <w:bCs/>
              </w:rPr>
            </w:pPr>
          </w:p>
        </w:tc>
        <w:tc>
          <w:tcPr>
            <w:tcW w:w="2267" w:type="dxa"/>
            <w:gridSpan w:val="3"/>
            <w:vMerge/>
          </w:tcPr>
          <w:p w:rsidR="00B76FE3" w:rsidRPr="00597BCF" w:rsidRDefault="00B76FE3" w:rsidP="00B9329F">
            <w:pPr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B76FE3" w:rsidRPr="00597BCF" w:rsidRDefault="00B76FE3" w:rsidP="00B9329F"/>
        </w:tc>
        <w:tc>
          <w:tcPr>
            <w:tcW w:w="1951" w:type="dxa"/>
            <w:vMerge/>
          </w:tcPr>
          <w:p w:rsidR="00B76FE3" w:rsidRPr="00597BCF" w:rsidRDefault="00B76FE3" w:rsidP="00B9329F"/>
        </w:tc>
        <w:tc>
          <w:tcPr>
            <w:tcW w:w="1985" w:type="dxa"/>
            <w:gridSpan w:val="4"/>
            <w:vMerge/>
          </w:tcPr>
          <w:p w:rsidR="00B76FE3" w:rsidRPr="00597BCF" w:rsidRDefault="00B76FE3" w:rsidP="00B9329F"/>
        </w:tc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6FE3" w:rsidRPr="00597BCF" w:rsidRDefault="00B76FE3" w:rsidP="00B9329F">
            <w:r>
              <w:t>8.МОУ «Бугровская СОШ»-2 чел.</w:t>
            </w:r>
          </w:p>
        </w:tc>
      </w:tr>
      <w:tr w:rsidR="00B76FE3" w:rsidRPr="00597BCF" w:rsidTr="00B76FE3">
        <w:trPr>
          <w:gridAfter w:val="8"/>
          <w:wAfter w:w="15689" w:type="dxa"/>
          <w:trHeight w:val="198"/>
        </w:trPr>
        <w:tc>
          <w:tcPr>
            <w:tcW w:w="703" w:type="dxa"/>
            <w:gridSpan w:val="2"/>
            <w:vMerge/>
          </w:tcPr>
          <w:p w:rsidR="00B76FE3" w:rsidRPr="00597BCF" w:rsidRDefault="00B76FE3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B76FE3" w:rsidRPr="00597BCF" w:rsidRDefault="00B76FE3" w:rsidP="00B9329F">
            <w:pPr>
              <w:rPr>
                <w:b/>
                <w:bCs/>
              </w:rPr>
            </w:pPr>
          </w:p>
        </w:tc>
        <w:tc>
          <w:tcPr>
            <w:tcW w:w="2267" w:type="dxa"/>
            <w:gridSpan w:val="3"/>
            <w:vMerge/>
          </w:tcPr>
          <w:p w:rsidR="00B76FE3" w:rsidRPr="00597BCF" w:rsidRDefault="00B76FE3" w:rsidP="00B9329F">
            <w:pPr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B76FE3" w:rsidRPr="00597BCF" w:rsidRDefault="00B76FE3" w:rsidP="00B9329F"/>
        </w:tc>
        <w:tc>
          <w:tcPr>
            <w:tcW w:w="1951" w:type="dxa"/>
            <w:vMerge/>
          </w:tcPr>
          <w:p w:rsidR="00B76FE3" w:rsidRPr="00597BCF" w:rsidRDefault="00B76FE3" w:rsidP="00B9329F"/>
        </w:tc>
        <w:tc>
          <w:tcPr>
            <w:tcW w:w="1985" w:type="dxa"/>
            <w:gridSpan w:val="4"/>
            <w:vMerge/>
          </w:tcPr>
          <w:p w:rsidR="00B76FE3" w:rsidRPr="00597BCF" w:rsidRDefault="00B76FE3" w:rsidP="00B9329F"/>
        </w:tc>
        <w:tc>
          <w:tcPr>
            <w:tcW w:w="4122" w:type="dxa"/>
            <w:gridSpan w:val="2"/>
            <w:tcBorders>
              <w:top w:val="single" w:sz="4" w:space="0" w:color="auto"/>
            </w:tcBorders>
          </w:tcPr>
          <w:p w:rsidR="00B76FE3" w:rsidRPr="00597BCF" w:rsidRDefault="00B76FE3" w:rsidP="00B9329F">
            <w:r w:rsidRPr="00597BCF">
              <w:t xml:space="preserve">2. МОУ «Вечерняя открытая СОШ № 2» </w:t>
            </w:r>
            <w:r>
              <w:t>- 1 чел.</w:t>
            </w:r>
          </w:p>
        </w:tc>
      </w:tr>
      <w:tr w:rsidR="000F7122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0F7122" w:rsidRPr="00597BCF" w:rsidRDefault="000F7122" w:rsidP="00B9329F">
            <w:pPr>
              <w:jc w:val="center"/>
              <w:rPr>
                <w:bCs/>
              </w:rPr>
            </w:pPr>
          </w:p>
        </w:tc>
        <w:tc>
          <w:tcPr>
            <w:tcW w:w="10310" w:type="dxa"/>
            <w:gridSpan w:val="16"/>
          </w:tcPr>
          <w:p w:rsidR="000F7122" w:rsidRPr="00597BCF" w:rsidRDefault="000F7122" w:rsidP="00B9329F">
            <w:r w:rsidRPr="00597BCF">
              <w:rPr>
                <w:b/>
                <w:bCs/>
              </w:rPr>
              <w:t>Максимальное количество посадочных мест</w:t>
            </w:r>
          </w:p>
        </w:tc>
        <w:tc>
          <w:tcPr>
            <w:tcW w:w="4122" w:type="dxa"/>
            <w:gridSpan w:val="2"/>
          </w:tcPr>
          <w:p w:rsidR="000F7122" w:rsidRPr="00597BCF" w:rsidRDefault="00B76FE3" w:rsidP="00B9329F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B76FE3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 w:val="restart"/>
          </w:tcPr>
          <w:p w:rsidR="00B76FE3" w:rsidRPr="00597BCF" w:rsidRDefault="00B76FE3" w:rsidP="00B9329F">
            <w:pPr>
              <w:jc w:val="center"/>
              <w:rPr>
                <w:bCs/>
              </w:rPr>
            </w:pPr>
            <w:r w:rsidRPr="00597BCF">
              <w:rPr>
                <w:bCs/>
              </w:rPr>
              <w:t>4</w:t>
            </w:r>
          </w:p>
        </w:tc>
        <w:tc>
          <w:tcPr>
            <w:tcW w:w="1414" w:type="dxa"/>
            <w:gridSpan w:val="4"/>
            <w:vMerge w:val="restart"/>
          </w:tcPr>
          <w:p w:rsidR="00B76FE3" w:rsidRPr="00597BCF" w:rsidRDefault="00B76FE3" w:rsidP="00B9329F">
            <w:pPr>
              <w:keepNext/>
              <w:outlineLvl w:val="0"/>
              <w:rPr>
                <w:b/>
              </w:rPr>
            </w:pPr>
            <w:r w:rsidRPr="00597BCF">
              <w:rPr>
                <w:b/>
              </w:rPr>
              <w:t>9</w:t>
            </w:r>
          </w:p>
        </w:tc>
        <w:tc>
          <w:tcPr>
            <w:tcW w:w="2267" w:type="dxa"/>
            <w:gridSpan w:val="3"/>
            <w:vMerge w:val="restart"/>
          </w:tcPr>
          <w:p w:rsidR="00B76FE3" w:rsidRPr="00597BCF" w:rsidRDefault="00B76FE3" w:rsidP="00B9329F">
            <w:pPr>
              <w:rPr>
                <w:bCs/>
              </w:rPr>
            </w:pPr>
            <w:r w:rsidRPr="00597BCF">
              <w:rPr>
                <w:bCs/>
              </w:rPr>
              <w:t>МОУ «Кузьмоловская СОШ № 1»</w:t>
            </w:r>
          </w:p>
        </w:tc>
        <w:tc>
          <w:tcPr>
            <w:tcW w:w="2693" w:type="dxa"/>
            <w:gridSpan w:val="4"/>
            <w:vMerge w:val="restart"/>
          </w:tcPr>
          <w:p w:rsidR="00B76FE3" w:rsidRPr="00597BCF" w:rsidRDefault="00B76FE3" w:rsidP="00B9329F">
            <w:r w:rsidRPr="00597BCF">
              <w:t>РФ, 188663, Ленинградская</w:t>
            </w:r>
          </w:p>
          <w:p w:rsidR="00B76FE3" w:rsidRPr="00597BCF" w:rsidRDefault="00B76FE3" w:rsidP="00B9329F">
            <w:r w:rsidRPr="00597BCF">
              <w:t>область, п. Кузьмоловский,</w:t>
            </w:r>
          </w:p>
          <w:p w:rsidR="00B76FE3" w:rsidRPr="00597BCF" w:rsidRDefault="00B76FE3" w:rsidP="00B9329F">
            <w:pPr>
              <w:rPr>
                <w:u w:val="double"/>
              </w:rPr>
            </w:pPr>
            <w:r w:rsidRPr="00597BCF">
              <w:t>ул. Строителей, д.7-а</w:t>
            </w:r>
          </w:p>
        </w:tc>
        <w:tc>
          <w:tcPr>
            <w:tcW w:w="1951" w:type="dxa"/>
            <w:vMerge w:val="restart"/>
          </w:tcPr>
          <w:p w:rsidR="00B76FE3" w:rsidRPr="00597BCF" w:rsidRDefault="00B76FE3" w:rsidP="00B9329F">
            <w:r w:rsidRPr="00597BCF">
              <w:t xml:space="preserve">Борцова </w:t>
            </w:r>
          </w:p>
          <w:p w:rsidR="00B76FE3" w:rsidRPr="00597BCF" w:rsidRDefault="00B76FE3" w:rsidP="00B9329F">
            <w:r w:rsidRPr="00597BCF">
              <w:t>Наталья Николаевна</w:t>
            </w:r>
          </w:p>
        </w:tc>
        <w:tc>
          <w:tcPr>
            <w:tcW w:w="1985" w:type="dxa"/>
            <w:gridSpan w:val="4"/>
            <w:vMerge w:val="restart"/>
          </w:tcPr>
          <w:p w:rsidR="00B76FE3" w:rsidRPr="00597BCF" w:rsidRDefault="00B76FE3" w:rsidP="00B9329F">
            <w:r w:rsidRPr="00597BCF">
              <w:t xml:space="preserve">Вахрамеева </w:t>
            </w:r>
          </w:p>
          <w:p w:rsidR="00B76FE3" w:rsidRPr="00597BCF" w:rsidRDefault="00B76FE3" w:rsidP="00B9329F">
            <w:r w:rsidRPr="00597BCF">
              <w:t>Марина Михайловна,</w:t>
            </w:r>
          </w:p>
          <w:p w:rsidR="00B76FE3" w:rsidRPr="00597BCF" w:rsidRDefault="00B76FE3" w:rsidP="00B9329F">
            <w:r w:rsidRPr="00597BCF">
              <w:t>учитель математики</w:t>
            </w:r>
          </w:p>
        </w:tc>
        <w:tc>
          <w:tcPr>
            <w:tcW w:w="4122" w:type="dxa"/>
            <w:gridSpan w:val="2"/>
          </w:tcPr>
          <w:p w:rsidR="00B76FE3" w:rsidRPr="00597BCF" w:rsidRDefault="00B76FE3" w:rsidP="00B9329F">
            <w:r w:rsidRPr="00597BCF">
              <w:t xml:space="preserve">1. МОУ «СОШ «Токсовский центр образования»  </w:t>
            </w:r>
            <w:r>
              <w:t>- 13 чел.</w:t>
            </w:r>
          </w:p>
        </w:tc>
      </w:tr>
      <w:tr w:rsidR="00B76FE3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B76FE3" w:rsidRPr="00597BCF" w:rsidRDefault="00B76FE3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B76FE3" w:rsidRPr="00597BCF" w:rsidRDefault="00B76FE3" w:rsidP="00B9329F">
            <w:pPr>
              <w:rPr>
                <w:b/>
                <w:bCs/>
              </w:rPr>
            </w:pPr>
          </w:p>
        </w:tc>
        <w:tc>
          <w:tcPr>
            <w:tcW w:w="2267" w:type="dxa"/>
            <w:gridSpan w:val="3"/>
            <w:vMerge/>
          </w:tcPr>
          <w:p w:rsidR="00B76FE3" w:rsidRPr="00597BCF" w:rsidRDefault="00B76FE3" w:rsidP="00B9329F">
            <w:pPr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B76FE3" w:rsidRPr="00597BCF" w:rsidRDefault="00B76FE3" w:rsidP="00B9329F"/>
        </w:tc>
        <w:tc>
          <w:tcPr>
            <w:tcW w:w="1951" w:type="dxa"/>
            <w:vMerge/>
          </w:tcPr>
          <w:p w:rsidR="00B76FE3" w:rsidRPr="00597BCF" w:rsidRDefault="00B76FE3" w:rsidP="00B9329F"/>
        </w:tc>
        <w:tc>
          <w:tcPr>
            <w:tcW w:w="1985" w:type="dxa"/>
            <w:gridSpan w:val="4"/>
            <w:vMerge/>
          </w:tcPr>
          <w:p w:rsidR="00B76FE3" w:rsidRPr="00597BCF" w:rsidRDefault="00B76FE3" w:rsidP="00B9329F"/>
        </w:tc>
        <w:tc>
          <w:tcPr>
            <w:tcW w:w="4122" w:type="dxa"/>
            <w:gridSpan w:val="2"/>
          </w:tcPr>
          <w:p w:rsidR="00B76FE3" w:rsidRPr="00597BCF" w:rsidRDefault="00B76FE3" w:rsidP="00B9329F">
            <w:r w:rsidRPr="00597BCF">
              <w:t xml:space="preserve">3. МОУ «Гарболовская СОШ» </w:t>
            </w:r>
            <w:r>
              <w:t>- 6 чел.</w:t>
            </w:r>
          </w:p>
        </w:tc>
      </w:tr>
      <w:tr w:rsidR="00B76FE3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B76FE3" w:rsidRPr="00597BCF" w:rsidRDefault="00B76FE3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B76FE3" w:rsidRPr="00597BCF" w:rsidRDefault="00B76FE3" w:rsidP="00B9329F">
            <w:pPr>
              <w:rPr>
                <w:b/>
                <w:bCs/>
              </w:rPr>
            </w:pPr>
          </w:p>
        </w:tc>
        <w:tc>
          <w:tcPr>
            <w:tcW w:w="2267" w:type="dxa"/>
            <w:gridSpan w:val="3"/>
            <w:vMerge/>
          </w:tcPr>
          <w:p w:rsidR="00B76FE3" w:rsidRPr="00597BCF" w:rsidRDefault="00B76FE3" w:rsidP="00B9329F">
            <w:pPr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B76FE3" w:rsidRPr="00597BCF" w:rsidRDefault="00B76FE3" w:rsidP="00B9329F"/>
        </w:tc>
        <w:tc>
          <w:tcPr>
            <w:tcW w:w="1951" w:type="dxa"/>
            <w:vMerge/>
          </w:tcPr>
          <w:p w:rsidR="00B76FE3" w:rsidRPr="00597BCF" w:rsidRDefault="00B76FE3" w:rsidP="00B9329F"/>
        </w:tc>
        <w:tc>
          <w:tcPr>
            <w:tcW w:w="1985" w:type="dxa"/>
            <w:gridSpan w:val="4"/>
            <w:vMerge/>
          </w:tcPr>
          <w:p w:rsidR="00B76FE3" w:rsidRPr="00597BCF" w:rsidRDefault="00B76FE3" w:rsidP="00B9329F"/>
        </w:tc>
        <w:tc>
          <w:tcPr>
            <w:tcW w:w="4122" w:type="dxa"/>
            <w:gridSpan w:val="2"/>
          </w:tcPr>
          <w:p w:rsidR="00B76FE3" w:rsidRPr="00597BCF" w:rsidRDefault="00B76FE3" w:rsidP="00B9329F">
            <w:r w:rsidRPr="00597BCF">
              <w:t>4.МОУ «Кузьмоловская СОШ № 1»</w:t>
            </w:r>
            <w:r>
              <w:t>- 43 чел.</w:t>
            </w:r>
            <w:r w:rsidRPr="00597BCF">
              <w:t xml:space="preserve"> </w:t>
            </w:r>
          </w:p>
        </w:tc>
      </w:tr>
      <w:tr w:rsidR="00B76FE3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B76FE3" w:rsidRPr="00597BCF" w:rsidRDefault="00B76FE3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B76FE3" w:rsidRPr="00597BCF" w:rsidRDefault="00B76FE3" w:rsidP="00B9329F">
            <w:pPr>
              <w:rPr>
                <w:b/>
                <w:bCs/>
              </w:rPr>
            </w:pPr>
          </w:p>
        </w:tc>
        <w:tc>
          <w:tcPr>
            <w:tcW w:w="2267" w:type="dxa"/>
            <w:gridSpan w:val="3"/>
            <w:vMerge/>
          </w:tcPr>
          <w:p w:rsidR="00B76FE3" w:rsidRPr="00597BCF" w:rsidRDefault="00B76FE3" w:rsidP="00B9329F">
            <w:pPr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B76FE3" w:rsidRPr="00597BCF" w:rsidRDefault="00B76FE3" w:rsidP="00B9329F"/>
        </w:tc>
        <w:tc>
          <w:tcPr>
            <w:tcW w:w="1951" w:type="dxa"/>
            <w:vMerge/>
          </w:tcPr>
          <w:p w:rsidR="00B76FE3" w:rsidRPr="00597BCF" w:rsidRDefault="00B76FE3" w:rsidP="00B9329F"/>
        </w:tc>
        <w:tc>
          <w:tcPr>
            <w:tcW w:w="1985" w:type="dxa"/>
            <w:gridSpan w:val="4"/>
            <w:vMerge/>
          </w:tcPr>
          <w:p w:rsidR="00B76FE3" w:rsidRPr="00597BCF" w:rsidRDefault="00B76FE3" w:rsidP="00B9329F"/>
        </w:tc>
        <w:tc>
          <w:tcPr>
            <w:tcW w:w="4122" w:type="dxa"/>
            <w:gridSpan w:val="2"/>
          </w:tcPr>
          <w:p w:rsidR="00B76FE3" w:rsidRPr="00597BCF" w:rsidRDefault="00B76FE3" w:rsidP="00B9329F">
            <w:r w:rsidRPr="00597BCF">
              <w:t xml:space="preserve">5.МОУ «СОШ «Лесновский ЦО» </w:t>
            </w:r>
            <w:r>
              <w:t>- 1 чел.</w:t>
            </w:r>
          </w:p>
        </w:tc>
      </w:tr>
      <w:tr w:rsidR="00B76FE3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B76FE3" w:rsidRPr="00597BCF" w:rsidRDefault="00B76FE3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B76FE3" w:rsidRPr="00597BCF" w:rsidRDefault="00B76FE3" w:rsidP="00B9329F">
            <w:pPr>
              <w:rPr>
                <w:b/>
                <w:bCs/>
              </w:rPr>
            </w:pPr>
          </w:p>
        </w:tc>
        <w:tc>
          <w:tcPr>
            <w:tcW w:w="2267" w:type="dxa"/>
            <w:gridSpan w:val="3"/>
            <w:vMerge/>
          </w:tcPr>
          <w:p w:rsidR="00B76FE3" w:rsidRPr="00597BCF" w:rsidRDefault="00B76FE3" w:rsidP="00B9329F">
            <w:pPr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B76FE3" w:rsidRPr="00597BCF" w:rsidRDefault="00B76FE3" w:rsidP="00B9329F"/>
        </w:tc>
        <w:tc>
          <w:tcPr>
            <w:tcW w:w="1951" w:type="dxa"/>
            <w:vMerge/>
          </w:tcPr>
          <w:p w:rsidR="00B76FE3" w:rsidRPr="00597BCF" w:rsidRDefault="00B76FE3" w:rsidP="00B9329F"/>
        </w:tc>
        <w:tc>
          <w:tcPr>
            <w:tcW w:w="1985" w:type="dxa"/>
            <w:gridSpan w:val="4"/>
            <w:vMerge/>
          </w:tcPr>
          <w:p w:rsidR="00B76FE3" w:rsidRPr="00597BCF" w:rsidRDefault="00B76FE3" w:rsidP="00B9329F"/>
        </w:tc>
        <w:tc>
          <w:tcPr>
            <w:tcW w:w="4122" w:type="dxa"/>
            <w:gridSpan w:val="2"/>
          </w:tcPr>
          <w:p w:rsidR="00B76FE3" w:rsidRPr="00597BCF" w:rsidRDefault="00B76FE3" w:rsidP="00B9329F">
            <w:r w:rsidRPr="00597BCF">
              <w:t xml:space="preserve">6. МОУ «СОШ «Лесколовский ЦО» </w:t>
            </w:r>
            <w:r>
              <w:t>- 6 чел.</w:t>
            </w:r>
          </w:p>
        </w:tc>
      </w:tr>
      <w:tr w:rsidR="00B76FE3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B76FE3" w:rsidRPr="00597BCF" w:rsidRDefault="00B76FE3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B76FE3" w:rsidRPr="00597BCF" w:rsidRDefault="00B76FE3" w:rsidP="00B9329F">
            <w:pPr>
              <w:rPr>
                <w:b/>
                <w:bCs/>
              </w:rPr>
            </w:pPr>
          </w:p>
        </w:tc>
        <w:tc>
          <w:tcPr>
            <w:tcW w:w="2267" w:type="dxa"/>
            <w:gridSpan w:val="3"/>
            <w:vMerge/>
          </w:tcPr>
          <w:p w:rsidR="00B76FE3" w:rsidRPr="00597BCF" w:rsidRDefault="00B76FE3" w:rsidP="00B9329F">
            <w:pPr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B76FE3" w:rsidRPr="00597BCF" w:rsidRDefault="00B76FE3" w:rsidP="00B9329F"/>
        </w:tc>
        <w:tc>
          <w:tcPr>
            <w:tcW w:w="1951" w:type="dxa"/>
            <w:vMerge/>
          </w:tcPr>
          <w:p w:rsidR="00B76FE3" w:rsidRPr="00597BCF" w:rsidRDefault="00B76FE3" w:rsidP="00B9329F"/>
        </w:tc>
        <w:tc>
          <w:tcPr>
            <w:tcW w:w="1985" w:type="dxa"/>
            <w:gridSpan w:val="4"/>
            <w:vMerge/>
          </w:tcPr>
          <w:p w:rsidR="00B76FE3" w:rsidRPr="00597BCF" w:rsidRDefault="00B76FE3" w:rsidP="00B9329F"/>
        </w:tc>
        <w:tc>
          <w:tcPr>
            <w:tcW w:w="4122" w:type="dxa"/>
            <w:gridSpan w:val="2"/>
          </w:tcPr>
          <w:p w:rsidR="00B76FE3" w:rsidRPr="00597BCF" w:rsidRDefault="00B76FE3" w:rsidP="00B9329F">
            <w:r w:rsidRPr="00597BCF">
              <w:t xml:space="preserve">7.МОУ «Ново-Девяткинская СОШ №1» </w:t>
            </w:r>
            <w:r>
              <w:t>- 20 чел.</w:t>
            </w:r>
          </w:p>
        </w:tc>
      </w:tr>
      <w:tr w:rsidR="00B76FE3" w:rsidRPr="00597BCF" w:rsidTr="00B76FE3">
        <w:trPr>
          <w:gridAfter w:val="8"/>
          <w:wAfter w:w="15689" w:type="dxa"/>
          <w:trHeight w:val="675"/>
        </w:trPr>
        <w:tc>
          <w:tcPr>
            <w:tcW w:w="703" w:type="dxa"/>
            <w:gridSpan w:val="2"/>
            <w:vMerge/>
          </w:tcPr>
          <w:p w:rsidR="00B76FE3" w:rsidRPr="00597BCF" w:rsidRDefault="00B76FE3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B76FE3" w:rsidRPr="00597BCF" w:rsidRDefault="00B76FE3" w:rsidP="00B9329F">
            <w:pPr>
              <w:rPr>
                <w:b/>
                <w:bCs/>
              </w:rPr>
            </w:pPr>
          </w:p>
        </w:tc>
        <w:tc>
          <w:tcPr>
            <w:tcW w:w="2267" w:type="dxa"/>
            <w:gridSpan w:val="3"/>
            <w:vMerge/>
          </w:tcPr>
          <w:p w:rsidR="00B76FE3" w:rsidRPr="00597BCF" w:rsidRDefault="00B76FE3" w:rsidP="00B9329F">
            <w:pPr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B76FE3" w:rsidRPr="00597BCF" w:rsidRDefault="00B76FE3" w:rsidP="00B9329F"/>
        </w:tc>
        <w:tc>
          <w:tcPr>
            <w:tcW w:w="1951" w:type="dxa"/>
            <w:vMerge/>
          </w:tcPr>
          <w:p w:rsidR="00B76FE3" w:rsidRPr="00597BCF" w:rsidRDefault="00B76FE3" w:rsidP="00B9329F"/>
        </w:tc>
        <w:tc>
          <w:tcPr>
            <w:tcW w:w="1985" w:type="dxa"/>
            <w:gridSpan w:val="4"/>
            <w:vMerge/>
          </w:tcPr>
          <w:p w:rsidR="00B76FE3" w:rsidRPr="00597BCF" w:rsidRDefault="00B76FE3" w:rsidP="00B9329F"/>
        </w:tc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6FE3" w:rsidRDefault="00B76FE3" w:rsidP="00B9329F">
            <w:r>
              <w:t>9. МОБУ «СОШ «Муринский ЦО №1»- 36 чел</w:t>
            </w:r>
          </w:p>
          <w:p w:rsidR="00B76FE3" w:rsidRPr="00597BCF" w:rsidRDefault="00B76FE3" w:rsidP="00B9329F"/>
        </w:tc>
      </w:tr>
      <w:tr w:rsidR="00B76FE3" w:rsidRPr="00597BCF" w:rsidTr="00B9329F">
        <w:trPr>
          <w:gridAfter w:val="8"/>
          <w:wAfter w:w="15689" w:type="dxa"/>
          <w:trHeight w:val="414"/>
        </w:trPr>
        <w:tc>
          <w:tcPr>
            <w:tcW w:w="703" w:type="dxa"/>
            <w:gridSpan w:val="2"/>
            <w:vMerge/>
          </w:tcPr>
          <w:p w:rsidR="00B76FE3" w:rsidRPr="00597BCF" w:rsidRDefault="00B76FE3" w:rsidP="00B9329F">
            <w:pPr>
              <w:jc w:val="center"/>
              <w:rPr>
                <w:bCs/>
              </w:rPr>
            </w:pPr>
          </w:p>
        </w:tc>
        <w:tc>
          <w:tcPr>
            <w:tcW w:w="1414" w:type="dxa"/>
            <w:gridSpan w:val="4"/>
            <w:vMerge/>
          </w:tcPr>
          <w:p w:rsidR="00B76FE3" w:rsidRPr="00597BCF" w:rsidRDefault="00B76FE3" w:rsidP="00B9329F">
            <w:pPr>
              <w:rPr>
                <w:b/>
                <w:bCs/>
              </w:rPr>
            </w:pPr>
          </w:p>
        </w:tc>
        <w:tc>
          <w:tcPr>
            <w:tcW w:w="2267" w:type="dxa"/>
            <w:gridSpan w:val="3"/>
            <w:vMerge/>
          </w:tcPr>
          <w:p w:rsidR="00B76FE3" w:rsidRPr="00597BCF" w:rsidRDefault="00B76FE3" w:rsidP="00B9329F">
            <w:pPr>
              <w:rPr>
                <w:bCs/>
              </w:rPr>
            </w:pPr>
          </w:p>
        </w:tc>
        <w:tc>
          <w:tcPr>
            <w:tcW w:w="2693" w:type="dxa"/>
            <w:gridSpan w:val="4"/>
            <w:vMerge/>
          </w:tcPr>
          <w:p w:rsidR="00B76FE3" w:rsidRPr="00597BCF" w:rsidRDefault="00B76FE3" w:rsidP="00B9329F"/>
        </w:tc>
        <w:tc>
          <w:tcPr>
            <w:tcW w:w="1951" w:type="dxa"/>
            <w:vMerge/>
          </w:tcPr>
          <w:p w:rsidR="00B76FE3" w:rsidRPr="00597BCF" w:rsidRDefault="00B76FE3" w:rsidP="00B9329F"/>
        </w:tc>
        <w:tc>
          <w:tcPr>
            <w:tcW w:w="1985" w:type="dxa"/>
            <w:gridSpan w:val="4"/>
            <w:vMerge/>
          </w:tcPr>
          <w:p w:rsidR="00B76FE3" w:rsidRPr="00597BCF" w:rsidRDefault="00B76FE3" w:rsidP="00B9329F"/>
        </w:tc>
        <w:tc>
          <w:tcPr>
            <w:tcW w:w="4122" w:type="dxa"/>
            <w:gridSpan w:val="2"/>
            <w:tcBorders>
              <w:top w:val="single" w:sz="4" w:space="0" w:color="auto"/>
            </w:tcBorders>
          </w:tcPr>
          <w:p w:rsidR="00B76FE3" w:rsidRDefault="00B76FE3" w:rsidP="00B9329F">
            <w:r>
              <w:t>10.МОБУ «СОШ «Муринский ЦО №2»- 9 чел.</w:t>
            </w:r>
          </w:p>
        </w:tc>
      </w:tr>
      <w:tr w:rsidR="000F7122" w:rsidRPr="00597BCF" w:rsidTr="00B9329F">
        <w:trPr>
          <w:gridAfter w:val="8"/>
          <w:wAfter w:w="15689" w:type="dxa"/>
        </w:trPr>
        <w:tc>
          <w:tcPr>
            <w:tcW w:w="703" w:type="dxa"/>
            <w:gridSpan w:val="2"/>
            <w:vMerge/>
          </w:tcPr>
          <w:p w:rsidR="000F7122" w:rsidRPr="00597BCF" w:rsidRDefault="000F7122" w:rsidP="00B9329F">
            <w:pPr>
              <w:jc w:val="center"/>
              <w:rPr>
                <w:bCs/>
              </w:rPr>
            </w:pPr>
          </w:p>
        </w:tc>
        <w:tc>
          <w:tcPr>
            <w:tcW w:w="10310" w:type="dxa"/>
            <w:gridSpan w:val="16"/>
          </w:tcPr>
          <w:p w:rsidR="000F7122" w:rsidRPr="00597BCF" w:rsidRDefault="000F7122" w:rsidP="00B9329F">
            <w:r w:rsidRPr="00597BCF">
              <w:rPr>
                <w:b/>
                <w:bCs/>
              </w:rPr>
              <w:t>Максимальное количество посадочных мест</w:t>
            </w:r>
          </w:p>
        </w:tc>
        <w:tc>
          <w:tcPr>
            <w:tcW w:w="4122" w:type="dxa"/>
            <w:gridSpan w:val="2"/>
          </w:tcPr>
          <w:p w:rsidR="000F7122" w:rsidRPr="00597BCF" w:rsidRDefault="007D4CB3" w:rsidP="00B93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</w:p>
        </w:tc>
      </w:tr>
      <w:tr w:rsidR="000F7122" w:rsidRPr="00597BCF" w:rsidTr="00B9329F">
        <w:trPr>
          <w:gridAfter w:val="8"/>
          <w:wAfter w:w="15689" w:type="dxa"/>
          <w:trHeight w:val="270"/>
        </w:trPr>
        <w:tc>
          <w:tcPr>
            <w:tcW w:w="703" w:type="dxa"/>
            <w:gridSpan w:val="2"/>
            <w:vMerge w:val="restart"/>
            <w:tcBorders>
              <w:right w:val="single" w:sz="4" w:space="0" w:color="auto"/>
            </w:tcBorders>
          </w:tcPr>
          <w:p w:rsidR="000F7122" w:rsidRPr="00E231E5" w:rsidRDefault="000F7122" w:rsidP="00B9329F">
            <w:pPr>
              <w:jc w:val="center"/>
              <w:rPr>
                <w:bCs/>
              </w:rPr>
            </w:pPr>
            <w:r w:rsidRPr="00E231E5">
              <w:rPr>
                <w:bCs/>
              </w:rPr>
              <w:t>5</w:t>
            </w:r>
          </w:p>
        </w:tc>
        <w:tc>
          <w:tcPr>
            <w:tcW w:w="13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9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122" w:rsidRPr="00660B1B" w:rsidRDefault="000F7122" w:rsidP="00B9329F">
            <w:pPr>
              <w:rPr>
                <w:bCs/>
              </w:rPr>
            </w:pPr>
            <w:r w:rsidRPr="00660B1B">
              <w:rPr>
                <w:bCs/>
              </w:rPr>
              <w:t>МОУ «Колтушская СОШ»</w:t>
            </w:r>
          </w:p>
        </w:tc>
        <w:tc>
          <w:tcPr>
            <w:tcW w:w="2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122" w:rsidRPr="001C23AB" w:rsidRDefault="000F7122" w:rsidP="00B9329F">
            <w:pPr>
              <w:rPr>
                <w:bCs/>
              </w:rPr>
            </w:pPr>
            <w:r>
              <w:rPr>
                <w:bCs/>
              </w:rPr>
              <w:t>РФ,188680, Ленинградская область, Всеволожский район, с. Павлово, ул. Быкова, д.4</w:t>
            </w:r>
          </w:p>
        </w:tc>
        <w:tc>
          <w:tcPr>
            <w:tcW w:w="220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122" w:rsidRPr="008577E5" w:rsidRDefault="000F7122" w:rsidP="004263B5">
            <w:pPr>
              <w:rPr>
                <w:bCs/>
              </w:rPr>
            </w:pPr>
            <w:r w:rsidRPr="008577E5">
              <w:rPr>
                <w:bCs/>
              </w:rPr>
              <w:t>Захарова Татьяна Владимировна</w:t>
            </w:r>
          </w:p>
        </w:tc>
        <w:tc>
          <w:tcPr>
            <w:tcW w:w="190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4263B5">
            <w:pPr>
              <w:rPr>
                <w:b/>
                <w:bCs/>
              </w:rPr>
            </w:pPr>
            <w:r w:rsidRPr="00BF06C4">
              <w:rPr>
                <w:bCs/>
              </w:rPr>
              <w:t>Соломаха Алина Вячеславовна</w:t>
            </w:r>
            <w:r>
              <w:rPr>
                <w:bCs/>
              </w:rPr>
              <w:t>, зам. директора по УВР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</w:tcBorders>
          </w:tcPr>
          <w:p w:rsidR="000F7122" w:rsidRPr="00992135" w:rsidRDefault="000F7122" w:rsidP="00B9329F">
            <w:pPr>
              <w:rPr>
                <w:bCs/>
              </w:rPr>
            </w:pPr>
            <w:r>
              <w:rPr>
                <w:bCs/>
              </w:rPr>
              <w:t>М</w:t>
            </w:r>
            <w:r w:rsidR="007D4CB3">
              <w:rPr>
                <w:bCs/>
              </w:rPr>
              <w:t>ОБУ «СОШ « Кудровский ЦО №1»- 24</w:t>
            </w:r>
            <w:r>
              <w:rPr>
                <w:bCs/>
              </w:rPr>
              <w:t xml:space="preserve"> чел.</w:t>
            </w:r>
          </w:p>
        </w:tc>
      </w:tr>
      <w:tr w:rsidR="000F7122" w:rsidRPr="00597BCF" w:rsidTr="00B9329F">
        <w:trPr>
          <w:gridAfter w:val="8"/>
          <w:wAfter w:w="15689" w:type="dxa"/>
          <w:trHeight w:val="255"/>
        </w:trPr>
        <w:tc>
          <w:tcPr>
            <w:tcW w:w="703" w:type="dxa"/>
            <w:gridSpan w:val="2"/>
            <w:vMerge/>
            <w:tcBorders>
              <w:right w:val="single" w:sz="4" w:space="0" w:color="auto"/>
            </w:tcBorders>
          </w:tcPr>
          <w:p w:rsidR="000F7122" w:rsidRPr="00E231E5" w:rsidRDefault="000F7122" w:rsidP="00B9329F">
            <w:pPr>
              <w:jc w:val="center"/>
              <w:rPr>
                <w:bCs/>
              </w:rPr>
            </w:pPr>
          </w:p>
        </w:tc>
        <w:tc>
          <w:tcPr>
            <w:tcW w:w="1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1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660B1B" w:rsidRDefault="000F7122" w:rsidP="00B9329F">
            <w:pPr>
              <w:rPr>
                <w:bCs/>
              </w:rPr>
            </w:pPr>
          </w:p>
        </w:tc>
        <w:tc>
          <w:tcPr>
            <w:tcW w:w="2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Default="000F7122" w:rsidP="00B9329F">
            <w:pPr>
              <w:rPr>
                <w:bCs/>
              </w:rPr>
            </w:pPr>
          </w:p>
        </w:tc>
        <w:tc>
          <w:tcPr>
            <w:tcW w:w="22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1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122" w:rsidRPr="00416A98" w:rsidRDefault="000F7122" w:rsidP="00B9329F">
            <w:pPr>
              <w:rPr>
                <w:bCs/>
              </w:rPr>
            </w:pPr>
            <w:r w:rsidRPr="00416A98">
              <w:rPr>
                <w:bCs/>
              </w:rPr>
              <w:t>МОБУ «СОШ «ЦО Кудрово»</w:t>
            </w:r>
            <w:r>
              <w:rPr>
                <w:bCs/>
              </w:rPr>
              <w:t>- 33 чел.</w:t>
            </w:r>
          </w:p>
        </w:tc>
      </w:tr>
      <w:tr w:rsidR="000F7122" w:rsidRPr="00597BCF" w:rsidTr="00B9329F">
        <w:trPr>
          <w:gridAfter w:val="8"/>
          <w:wAfter w:w="15689" w:type="dxa"/>
          <w:trHeight w:val="285"/>
        </w:trPr>
        <w:tc>
          <w:tcPr>
            <w:tcW w:w="703" w:type="dxa"/>
            <w:gridSpan w:val="2"/>
            <w:vMerge/>
            <w:tcBorders>
              <w:right w:val="single" w:sz="4" w:space="0" w:color="auto"/>
            </w:tcBorders>
          </w:tcPr>
          <w:p w:rsidR="000F7122" w:rsidRPr="00E231E5" w:rsidRDefault="000F7122" w:rsidP="00B9329F">
            <w:pPr>
              <w:jc w:val="center"/>
              <w:rPr>
                <w:bCs/>
              </w:rPr>
            </w:pPr>
          </w:p>
        </w:tc>
        <w:tc>
          <w:tcPr>
            <w:tcW w:w="1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1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660B1B" w:rsidRDefault="000F7122" w:rsidP="00B9329F">
            <w:pPr>
              <w:rPr>
                <w:bCs/>
              </w:rPr>
            </w:pPr>
          </w:p>
        </w:tc>
        <w:tc>
          <w:tcPr>
            <w:tcW w:w="2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Default="000F7122" w:rsidP="00B9329F">
            <w:pPr>
              <w:rPr>
                <w:bCs/>
              </w:rPr>
            </w:pPr>
          </w:p>
        </w:tc>
        <w:tc>
          <w:tcPr>
            <w:tcW w:w="22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1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122" w:rsidRPr="00416A98" w:rsidRDefault="000F7122" w:rsidP="00B9329F">
            <w:pPr>
              <w:rPr>
                <w:bCs/>
              </w:rPr>
            </w:pPr>
            <w:r w:rsidRPr="00416A98">
              <w:rPr>
                <w:bCs/>
              </w:rPr>
              <w:t>МОУ «Колтушская СОШ»</w:t>
            </w:r>
            <w:r w:rsidR="007D4CB3">
              <w:rPr>
                <w:bCs/>
              </w:rPr>
              <w:t>- 24</w:t>
            </w:r>
            <w:r>
              <w:rPr>
                <w:bCs/>
              </w:rPr>
              <w:t xml:space="preserve"> чел.</w:t>
            </w:r>
          </w:p>
        </w:tc>
      </w:tr>
      <w:tr w:rsidR="000F7122" w:rsidRPr="00597BCF" w:rsidTr="00B9329F">
        <w:trPr>
          <w:gridAfter w:val="8"/>
          <w:wAfter w:w="15689" w:type="dxa"/>
          <w:trHeight w:val="255"/>
        </w:trPr>
        <w:tc>
          <w:tcPr>
            <w:tcW w:w="703" w:type="dxa"/>
            <w:gridSpan w:val="2"/>
            <w:vMerge/>
            <w:tcBorders>
              <w:right w:val="single" w:sz="4" w:space="0" w:color="auto"/>
            </w:tcBorders>
          </w:tcPr>
          <w:p w:rsidR="000F7122" w:rsidRPr="00E231E5" w:rsidRDefault="000F7122" w:rsidP="00B9329F">
            <w:pPr>
              <w:jc w:val="center"/>
              <w:rPr>
                <w:bCs/>
              </w:rPr>
            </w:pPr>
          </w:p>
        </w:tc>
        <w:tc>
          <w:tcPr>
            <w:tcW w:w="1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1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660B1B" w:rsidRDefault="000F7122" w:rsidP="00B9329F">
            <w:pPr>
              <w:rPr>
                <w:bCs/>
              </w:rPr>
            </w:pPr>
          </w:p>
        </w:tc>
        <w:tc>
          <w:tcPr>
            <w:tcW w:w="2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Default="000F7122" w:rsidP="00B9329F">
            <w:pPr>
              <w:rPr>
                <w:bCs/>
              </w:rPr>
            </w:pPr>
          </w:p>
        </w:tc>
        <w:tc>
          <w:tcPr>
            <w:tcW w:w="22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1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122" w:rsidRPr="00416A98" w:rsidRDefault="000F7122" w:rsidP="00B9329F">
            <w:pPr>
              <w:rPr>
                <w:bCs/>
              </w:rPr>
            </w:pPr>
            <w:r w:rsidRPr="00416A98">
              <w:rPr>
                <w:bCs/>
              </w:rPr>
              <w:t>МОУ «Разметелевская СОШ»</w:t>
            </w:r>
            <w:r w:rsidR="007D4CB3">
              <w:rPr>
                <w:bCs/>
              </w:rPr>
              <w:t>- 9</w:t>
            </w:r>
            <w:r>
              <w:rPr>
                <w:bCs/>
              </w:rPr>
              <w:t xml:space="preserve"> чел.</w:t>
            </w:r>
          </w:p>
        </w:tc>
      </w:tr>
      <w:tr w:rsidR="000F7122" w:rsidRPr="00597BCF" w:rsidTr="00B9329F">
        <w:trPr>
          <w:gridAfter w:val="8"/>
          <w:wAfter w:w="15689" w:type="dxa"/>
          <w:trHeight w:val="255"/>
        </w:trPr>
        <w:tc>
          <w:tcPr>
            <w:tcW w:w="703" w:type="dxa"/>
            <w:gridSpan w:val="2"/>
            <w:vMerge/>
            <w:tcBorders>
              <w:right w:val="single" w:sz="4" w:space="0" w:color="auto"/>
            </w:tcBorders>
          </w:tcPr>
          <w:p w:rsidR="000F7122" w:rsidRPr="00E231E5" w:rsidRDefault="000F7122" w:rsidP="00B9329F">
            <w:pPr>
              <w:jc w:val="center"/>
              <w:rPr>
                <w:bCs/>
              </w:rPr>
            </w:pPr>
          </w:p>
        </w:tc>
        <w:tc>
          <w:tcPr>
            <w:tcW w:w="1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1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660B1B" w:rsidRDefault="000F7122" w:rsidP="00B9329F">
            <w:pPr>
              <w:rPr>
                <w:bCs/>
              </w:rPr>
            </w:pPr>
          </w:p>
        </w:tc>
        <w:tc>
          <w:tcPr>
            <w:tcW w:w="2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Default="000F7122" w:rsidP="00B9329F">
            <w:pPr>
              <w:rPr>
                <w:bCs/>
              </w:rPr>
            </w:pPr>
          </w:p>
        </w:tc>
        <w:tc>
          <w:tcPr>
            <w:tcW w:w="22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19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122" w:rsidRPr="00416A98" w:rsidRDefault="000F7122" w:rsidP="00B9329F">
            <w:pPr>
              <w:rPr>
                <w:bCs/>
              </w:rPr>
            </w:pPr>
            <w:r w:rsidRPr="00416A98">
              <w:rPr>
                <w:bCs/>
              </w:rPr>
              <w:t>МОУ «Янинская СОШ»</w:t>
            </w:r>
            <w:r w:rsidR="007D4CB3">
              <w:rPr>
                <w:bCs/>
              </w:rPr>
              <w:t>- 5</w:t>
            </w:r>
            <w:r>
              <w:rPr>
                <w:bCs/>
              </w:rPr>
              <w:t xml:space="preserve"> чел.</w:t>
            </w:r>
          </w:p>
        </w:tc>
      </w:tr>
      <w:tr w:rsidR="000F7122" w:rsidRPr="00597BCF" w:rsidTr="00B9329F">
        <w:trPr>
          <w:gridAfter w:val="6"/>
          <w:wAfter w:w="13004" w:type="dxa"/>
        </w:trPr>
        <w:tc>
          <w:tcPr>
            <w:tcW w:w="703" w:type="dxa"/>
            <w:gridSpan w:val="2"/>
            <w:tcBorders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1032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  <w:r w:rsidRPr="00597BCF">
              <w:rPr>
                <w:b/>
                <w:bCs/>
              </w:rPr>
              <w:t>Максимальное количество посадочных мест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0F7122" w:rsidRPr="00C83C0C" w:rsidRDefault="007D4CB3" w:rsidP="002412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2685" w:type="dxa"/>
            <w:gridSpan w:val="2"/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</w:tr>
      <w:tr w:rsidR="000F7122" w:rsidRPr="00597BCF" w:rsidTr="00B9329F">
        <w:trPr>
          <w:gridAfter w:val="6"/>
          <w:wAfter w:w="13004" w:type="dxa"/>
        </w:trPr>
        <w:tc>
          <w:tcPr>
            <w:tcW w:w="703" w:type="dxa"/>
            <w:gridSpan w:val="2"/>
            <w:tcBorders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1032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  <w:r w:rsidRPr="00597BCF">
              <w:rPr>
                <w:b/>
                <w:bCs/>
              </w:rPr>
              <w:t>Максимальное количество посадочных мест</w:t>
            </w:r>
            <w:r>
              <w:rPr>
                <w:b/>
                <w:bCs/>
              </w:rPr>
              <w:t xml:space="preserve"> по предмету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0F7122" w:rsidRPr="00597BCF" w:rsidRDefault="007D4CB3" w:rsidP="00B93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  <w:r w:rsidR="00CA2CE0">
              <w:rPr>
                <w:b/>
                <w:bCs/>
              </w:rPr>
              <w:t>8</w:t>
            </w:r>
          </w:p>
        </w:tc>
        <w:tc>
          <w:tcPr>
            <w:tcW w:w="2685" w:type="dxa"/>
            <w:gridSpan w:val="2"/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</w:tr>
      <w:tr w:rsidR="000F7122" w:rsidRPr="00597BCF" w:rsidTr="00B9329F">
        <w:trPr>
          <w:gridAfter w:val="6"/>
          <w:wAfter w:w="13004" w:type="dxa"/>
        </w:trPr>
        <w:tc>
          <w:tcPr>
            <w:tcW w:w="703" w:type="dxa"/>
            <w:gridSpan w:val="2"/>
            <w:tcBorders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  <w:tc>
          <w:tcPr>
            <w:tcW w:w="1032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0F7122" w:rsidRPr="00597BCF" w:rsidRDefault="000F7122" w:rsidP="00B9329F">
            <w:pPr>
              <w:rPr>
                <w:b/>
                <w:bCs/>
              </w:rPr>
            </w:pPr>
            <w:r w:rsidRPr="00597BCF">
              <w:rPr>
                <w:b/>
                <w:bCs/>
              </w:rPr>
              <w:t>Всего ППЭ по предмету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0F7122" w:rsidRDefault="000F7122" w:rsidP="00B93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85" w:type="dxa"/>
            <w:gridSpan w:val="2"/>
          </w:tcPr>
          <w:p w:rsidR="000F7122" w:rsidRPr="00597BCF" w:rsidRDefault="000F7122" w:rsidP="00B9329F">
            <w:pPr>
              <w:rPr>
                <w:b/>
                <w:bCs/>
              </w:rPr>
            </w:pPr>
          </w:p>
        </w:tc>
      </w:tr>
    </w:tbl>
    <w:p w:rsidR="003456DB" w:rsidRPr="00DC05C8" w:rsidRDefault="003456DB">
      <w:pPr>
        <w:ind w:left="-720" w:right="-190"/>
        <w:jc w:val="both"/>
      </w:pPr>
    </w:p>
    <w:sectPr w:rsidR="003456DB" w:rsidRPr="00DC05C8" w:rsidSect="00960D52">
      <w:pgSz w:w="16838" w:h="11906" w:orient="landscape" w:code="9"/>
      <w:pgMar w:top="1106" w:right="1134" w:bottom="72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0CE8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2A56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D4B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144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1208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441F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C466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4AB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D8D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D65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6140A"/>
    <w:multiLevelType w:val="hybridMultilevel"/>
    <w:tmpl w:val="DC487392"/>
    <w:lvl w:ilvl="0" w:tplc="2AB612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3703C8"/>
    <w:multiLevelType w:val="hybridMultilevel"/>
    <w:tmpl w:val="06D69F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FF1781"/>
    <w:multiLevelType w:val="hybridMultilevel"/>
    <w:tmpl w:val="4F98D028"/>
    <w:lvl w:ilvl="0" w:tplc="380469A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2A2789"/>
    <w:multiLevelType w:val="hybridMultilevel"/>
    <w:tmpl w:val="2850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3419F"/>
    <w:multiLevelType w:val="hybridMultilevel"/>
    <w:tmpl w:val="9E0A65D8"/>
    <w:lvl w:ilvl="0" w:tplc="AD32E22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4E6473"/>
    <w:multiLevelType w:val="hybridMultilevel"/>
    <w:tmpl w:val="2850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03A6E"/>
    <w:multiLevelType w:val="hybridMultilevel"/>
    <w:tmpl w:val="2850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34711"/>
    <w:multiLevelType w:val="hybridMultilevel"/>
    <w:tmpl w:val="2850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A6FC7"/>
    <w:multiLevelType w:val="hybridMultilevel"/>
    <w:tmpl w:val="9E0A65D8"/>
    <w:lvl w:ilvl="0" w:tplc="AD32E22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2F4F55"/>
    <w:multiLevelType w:val="hybridMultilevel"/>
    <w:tmpl w:val="2850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658BE"/>
    <w:multiLevelType w:val="hybridMultilevel"/>
    <w:tmpl w:val="9E0A65D8"/>
    <w:lvl w:ilvl="0" w:tplc="AD32E22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C57324"/>
    <w:multiLevelType w:val="hybridMultilevel"/>
    <w:tmpl w:val="B2CCE24C"/>
    <w:lvl w:ilvl="0" w:tplc="4000CA4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346A5C"/>
    <w:multiLevelType w:val="hybridMultilevel"/>
    <w:tmpl w:val="E654DB0E"/>
    <w:lvl w:ilvl="0" w:tplc="5C800A50">
      <w:start w:val="8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7E487500"/>
    <w:multiLevelType w:val="hybridMultilevel"/>
    <w:tmpl w:val="2850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7"/>
  </w:num>
  <w:num w:numId="21">
    <w:abstractNumId w:val="13"/>
  </w:num>
  <w:num w:numId="22">
    <w:abstractNumId w:val="19"/>
  </w:num>
  <w:num w:numId="23">
    <w:abstractNumId w:val="16"/>
  </w:num>
  <w:num w:numId="24">
    <w:abstractNumId w:val="23"/>
  </w:num>
  <w:num w:numId="25">
    <w:abstractNumId w:val="1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0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5414D"/>
    <w:rsid w:val="0000452B"/>
    <w:rsid w:val="000065EF"/>
    <w:rsid w:val="00030C63"/>
    <w:rsid w:val="000343B0"/>
    <w:rsid w:val="000377EF"/>
    <w:rsid w:val="00044E8B"/>
    <w:rsid w:val="00054CD8"/>
    <w:rsid w:val="00072D73"/>
    <w:rsid w:val="00087E7C"/>
    <w:rsid w:val="000D0370"/>
    <w:rsid w:val="000F27B3"/>
    <w:rsid w:val="000F7122"/>
    <w:rsid w:val="00120AE9"/>
    <w:rsid w:val="00140346"/>
    <w:rsid w:val="0015775B"/>
    <w:rsid w:val="00172E79"/>
    <w:rsid w:val="00174269"/>
    <w:rsid w:val="00175CBB"/>
    <w:rsid w:val="001934FB"/>
    <w:rsid w:val="001A3DE4"/>
    <w:rsid w:val="001A64F3"/>
    <w:rsid w:val="001E54BE"/>
    <w:rsid w:val="002120EC"/>
    <w:rsid w:val="002402AB"/>
    <w:rsid w:val="002412A9"/>
    <w:rsid w:val="00243F0E"/>
    <w:rsid w:val="002A5860"/>
    <w:rsid w:val="00317DFA"/>
    <w:rsid w:val="00322E51"/>
    <w:rsid w:val="003301C8"/>
    <w:rsid w:val="003331A7"/>
    <w:rsid w:val="0034046B"/>
    <w:rsid w:val="00341DDE"/>
    <w:rsid w:val="003456DB"/>
    <w:rsid w:val="00346A4E"/>
    <w:rsid w:val="0035414D"/>
    <w:rsid w:val="00391E3D"/>
    <w:rsid w:val="003923E2"/>
    <w:rsid w:val="003B1020"/>
    <w:rsid w:val="003C256C"/>
    <w:rsid w:val="003E027C"/>
    <w:rsid w:val="003E73E1"/>
    <w:rsid w:val="003F0411"/>
    <w:rsid w:val="004263B5"/>
    <w:rsid w:val="00435818"/>
    <w:rsid w:val="00445A84"/>
    <w:rsid w:val="004538BA"/>
    <w:rsid w:val="004977DE"/>
    <w:rsid w:val="004A69E2"/>
    <w:rsid w:val="004E1953"/>
    <w:rsid w:val="004F3FF5"/>
    <w:rsid w:val="004F5CB5"/>
    <w:rsid w:val="004F7150"/>
    <w:rsid w:val="00512473"/>
    <w:rsid w:val="00512955"/>
    <w:rsid w:val="00553137"/>
    <w:rsid w:val="005544F7"/>
    <w:rsid w:val="00555C3D"/>
    <w:rsid w:val="00560F00"/>
    <w:rsid w:val="005812CF"/>
    <w:rsid w:val="00593FC2"/>
    <w:rsid w:val="005A6904"/>
    <w:rsid w:val="005F727A"/>
    <w:rsid w:val="006054FC"/>
    <w:rsid w:val="00617810"/>
    <w:rsid w:val="00625D6B"/>
    <w:rsid w:val="00625F49"/>
    <w:rsid w:val="00664C73"/>
    <w:rsid w:val="00691EE0"/>
    <w:rsid w:val="006961CB"/>
    <w:rsid w:val="006A2592"/>
    <w:rsid w:val="006D702F"/>
    <w:rsid w:val="006E2F49"/>
    <w:rsid w:val="006E4C95"/>
    <w:rsid w:val="0071616B"/>
    <w:rsid w:val="00764269"/>
    <w:rsid w:val="00777CCB"/>
    <w:rsid w:val="007C3EC1"/>
    <w:rsid w:val="007D4CB3"/>
    <w:rsid w:val="007E1A36"/>
    <w:rsid w:val="007F7850"/>
    <w:rsid w:val="00840C22"/>
    <w:rsid w:val="0084603A"/>
    <w:rsid w:val="00855A7A"/>
    <w:rsid w:val="008577E5"/>
    <w:rsid w:val="0086161D"/>
    <w:rsid w:val="0087171F"/>
    <w:rsid w:val="00895AC5"/>
    <w:rsid w:val="008D0CDC"/>
    <w:rsid w:val="009005FB"/>
    <w:rsid w:val="00933987"/>
    <w:rsid w:val="00954AF8"/>
    <w:rsid w:val="00960D52"/>
    <w:rsid w:val="00986430"/>
    <w:rsid w:val="009B6925"/>
    <w:rsid w:val="00A15A22"/>
    <w:rsid w:val="00A530A1"/>
    <w:rsid w:val="00AC5B3F"/>
    <w:rsid w:val="00AD2424"/>
    <w:rsid w:val="00AD7696"/>
    <w:rsid w:val="00AE074C"/>
    <w:rsid w:val="00AF00EF"/>
    <w:rsid w:val="00B22E62"/>
    <w:rsid w:val="00B36C40"/>
    <w:rsid w:val="00B44501"/>
    <w:rsid w:val="00B551EA"/>
    <w:rsid w:val="00B6574E"/>
    <w:rsid w:val="00B76FE3"/>
    <w:rsid w:val="00B9329F"/>
    <w:rsid w:val="00BA19E4"/>
    <w:rsid w:val="00BF06C4"/>
    <w:rsid w:val="00BF185A"/>
    <w:rsid w:val="00C02FF4"/>
    <w:rsid w:val="00C47965"/>
    <w:rsid w:val="00C64116"/>
    <w:rsid w:val="00C6799C"/>
    <w:rsid w:val="00C83C0C"/>
    <w:rsid w:val="00CA2CE0"/>
    <w:rsid w:val="00CA4906"/>
    <w:rsid w:val="00CD7C95"/>
    <w:rsid w:val="00D37FFA"/>
    <w:rsid w:val="00D4489A"/>
    <w:rsid w:val="00DA1472"/>
    <w:rsid w:val="00DA3BA2"/>
    <w:rsid w:val="00DA783E"/>
    <w:rsid w:val="00DB733F"/>
    <w:rsid w:val="00DC05C8"/>
    <w:rsid w:val="00DC4884"/>
    <w:rsid w:val="00E04749"/>
    <w:rsid w:val="00E24B48"/>
    <w:rsid w:val="00E452B3"/>
    <w:rsid w:val="00E527A5"/>
    <w:rsid w:val="00E55613"/>
    <w:rsid w:val="00EA40E1"/>
    <w:rsid w:val="00EB6FA8"/>
    <w:rsid w:val="00EC24B2"/>
    <w:rsid w:val="00EE1099"/>
    <w:rsid w:val="00F6703D"/>
    <w:rsid w:val="00FA2341"/>
    <w:rsid w:val="00FA50EB"/>
    <w:rsid w:val="00FC50A6"/>
    <w:rsid w:val="00FF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2CF"/>
    <w:rPr>
      <w:sz w:val="24"/>
      <w:szCs w:val="24"/>
    </w:rPr>
  </w:style>
  <w:style w:type="paragraph" w:styleId="1">
    <w:name w:val="heading 1"/>
    <w:basedOn w:val="a"/>
    <w:next w:val="a"/>
    <w:qFormat/>
    <w:rsid w:val="00960D52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960D52"/>
    <w:pPr>
      <w:keepNext/>
      <w:tabs>
        <w:tab w:val="left" w:pos="-180"/>
        <w:tab w:val="left" w:pos="1260"/>
      </w:tabs>
      <w:ind w:left="180" w:right="5296"/>
      <w:jc w:val="right"/>
      <w:outlineLvl w:val="1"/>
    </w:pPr>
    <w:rPr>
      <w:rFonts w:eastAsia="Arial Unicode MS"/>
      <w:b/>
      <w:bCs/>
    </w:rPr>
  </w:style>
  <w:style w:type="paragraph" w:styleId="3">
    <w:name w:val="heading 3"/>
    <w:basedOn w:val="a"/>
    <w:next w:val="a"/>
    <w:qFormat/>
    <w:rsid w:val="00960D52"/>
    <w:pPr>
      <w:keepNext/>
      <w:ind w:left="540" w:right="76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960D52"/>
    <w:pPr>
      <w:keepNext/>
      <w:framePr w:hSpace="180" w:wrap="notBeside" w:vAnchor="text" w:hAnchor="margin" w:xAlign="center" w:y="-538"/>
      <w:tabs>
        <w:tab w:val="left" w:pos="-180"/>
      </w:tabs>
      <w:ind w:left="180" w:right="412"/>
      <w:jc w:val="center"/>
      <w:outlineLvl w:val="3"/>
    </w:pPr>
    <w:rPr>
      <w:b/>
      <w:sz w:val="22"/>
      <w:szCs w:val="22"/>
    </w:rPr>
  </w:style>
  <w:style w:type="paragraph" w:styleId="5">
    <w:name w:val="heading 5"/>
    <w:basedOn w:val="a"/>
    <w:next w:val="a"/>
    <w:qFormat/>
    <w:rsid w:val="00960D52"/>
    <w:pPr>
      <w:keepNext/>
      <w:jc w:val="center"/>
      <w:outlineLvl w:val="4"/>
    </w:pPr>
    <w:rPr>
      <w:rFonts w:eastAsia="Arial Unicode MS"/>
      <w:szCs w:val="20"/>
      <w:u w:val="single"/>
    </w:rPr>
  </w:style>
  <w:style w:type="paragraph" w:styleId="6">
    <w:name w:val="heading 6"/>
    <w:basedOn w:val="a"/>
    <w:next w:val="a"/>
    <w:qFormat/>
    <w:rsid w:val="00960D52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960D52"/>
    <w:pPr>
      <w:keepNext/>
      <w:jc w:val="center"/>
      <w:outlineLvl w:val="6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0D52"/>
    <w:pPr>
      <w:ind w:firstLine="540"/>
    </w:pPr>
  </w:style>
  <w:style w:type="paragraph" w:styleId="20">
    <w:name w:val="Body Text Indent 2"/>
    <w:basedOn w:val="a"/>
    <w:link w:val="21"/>
    <w:rsid w:val="00960D52"/>
    <w:pPr>
      <w:tabs>
        <w:tab w:val="left" w:pos="2847"/>
      </w:tabs>
      <w:ind w:firstLine="540"/>
      <w:jc w:val="both"/>
    </w:pPr>
  </w:style>
  <w:style w:type="paragraph" w:styleId="a4">
    <w:name w:val="Body Text"/>
    <w:basedOn w:val="a"/>
    <w:rsid w:val="00960D52"/>
    <w:pPr>
      <w:jc w:val="both"/>
    </w:pPr>
  </w:style>
  <w:style w:type="character" w:styleId="a5">
    <w:name w:val="Hyperlink"/>
    <w:uiPriority w:val="99"/>
    <w:rsid w:val="00960D52"/>
    <w:rPr>
      <w:color w:val="0000FF"/>
      <w:u w:val="single"/>
    </w:rPr>
  </w:style>
  <w:style w:type="character" w:styleId="a6">
    <w:name w:val="FollowedHyperlink"/>
    <w:rsid w:val="00960D52"/>
    <w:rPr>
      <w:color w:val="800080"/>
      <w:u w:val="single"/>
    </w:rPr>
  </w:style>
  <w:style w:type="paragraph" w:styleId="30">
    <w:name w:val="Body Text Indent 3"/>
    <w:basedOn w:val="a"/>
    <w:rsid w:val="00960D52"/>
    <w:pPr>
      <w:ind w:firstLine="540"/>
    </w:pPr>
  </w:style>
  <w:style w:type="paragraph" w:styleId="22">
    <w:name w:val="Body Text 2"/>
    <w:basedOn w:val="a"/>
    <w:rsid w:val="00960D52"/>
    <w:pPr>
      <w:tabs>
        <w:tab w:val="left" w:pos="5745"/>
        <w:tab w:val="left" w:pos="6105"/>
        <w:tab w:val="right" w:pos="9354"/>
      </w:tabs>
      <w:jc w:val="center"/>
    </w:pPr>
  </w:style>
  <w:style w:type="paragraph" w:styleId="a7">
    <w:name w:val="Title"/>
    <w:basedOn w:val="a"/>
    <w:qFormat/>
    <w:rsid w:val="00960D52"/>
    <w:pPr>
      <w:jc w:val="center"/>
    </w:pPr>
    <w:rPr>
      <w:b/>
      <w:sz w:val="28"/>
      <w:szCs w:val="20"/>
    </w:rPr>
  </w:style>
  <w:style w:type="paragraph" w:styleId="a8">
    <w:name w:val="Block Text"/>
    <w:basedOn w:val="a"/>
    <w:rsid w:val="00960D52"/>
    <w:pPr>
      <w:tabs>
        <w:tab w:val="left" w:pos="-180"/>
      </w:tabs>
      <w:ind w:left="180" w:right="5296"/>
      <w:jc w:val="center"/>
    </w:pPr>
    <w:rPr>
      <w:b/>
      <w:sz w:val="22"/>
      <w:szCs w:val="22"/>
    </w:rPr>
  </w:style>
  <w:style w:type="paragraph" w:styleId="31">
    <w:name w:val="Body Text 3"/>
    <w:basedOn w:val="a"/>
    <w:rsid w:val="00960D52"/>
    <w:rPr>
      <w:rFonts w:cs="Arial"/>
      <w:b/>
      <w:sz w:val="28"/>
    </w:rPr>
  </w:style>
  <w:style w:type="paragraph" w:styleId="a9">
    <w:name w:val="Balloon Text"/>
    <w:basedOn w:val="a"/>
    <w:semiHidden/>
    <w:rsid w:val="00664C73"/>
    <w:rPr>
      <w:rFonts w:ascii="Tahoma" w:hAnsi="Tahoma" w:cs="Tahoma"/>
      <w:sz w:val="16"/>
      <w:szCs w:val="16"/>
    </w:rPr>
  </w:style>
  <w:style w:type="paragraph" w:customStyle="1" w:styleId="aa">
    <w:name w:val="Стиль"/>
    <w:rsid w:val="003E027C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ab">
    <w:name w:val="Знак Знак Знак Знак"/>
    <w:basedOn w:val="a"/>
    <w:rsid w:val="00D448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512955"/>
    <w:pPr>
      <w:ind w:left="720"/>
      <w:contextualSpacing/>
    </w:pPr>
  </w:style>
  <w:style w:type="paragraph" w:customStyle="1" w:styleId="ad">
    <w:name w:val="Знак Знак Знак Знак"/>
    <w:basedOn w:val="a"/>
    <w:rsid w:val="005129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с отступом 2 Знак"/>
    <w:link w:val="20"/>
    <w:rsid w:val="00764269"/>
    <w:rPr>
      <w:sz w:val="24"/>
      <w:szCs w:val="24"/>
    </w:rPr>
  </w:style>
  <w:style w:type="table" w:styleId="ae">
    <w:name w:val="Table Grid"/>
    <w:basedOn w:val="a1"/>
    <w:rsid w:val="00A530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C47965"/>
    <w:pPr>
      <w:spacing w:before="100" w:beforeAutospacing="1" w:after="100" w:afterAutospacing="1"/>
    </w:pPr>
  </w:style>
  <w:style w:type="character" w:styleId="af0">
    <w:name w:val="Emphasis"/>
    <w:uiPriority w:val="20"/>
    <w:qFormat/>
    <w:rsid w:val="00C47965"/>
    <w:rPr>
      <w:i/>
      <w:iCs/>
    </w:rPr>
  </w:style>
  <w:style w:type="character" w:customStyle="1" w:styleId="af1">
    <w:name w:val="Без интервала Знак"/>
    <w:basedOn w:val="a0"/>
    <w:link w:val="af2"/>
    <w:uiPriority w:val="1"/>
    <w:locked/>
    <w:rsid w:val="0087171F"/>
    <w:rPr>
      <w:rFonts w:ascii="Calibri" w:eastAsia="Calibri" w:hAnsi="Calibri"/>
      <w:sz w:val="22"/>
      <w:szCs w:val="22"/>
      <w:lang w:val="ru-RU" w:eastAsia="en-US" w:bidi="ar-SA"/>
    </w:rPr>
  </w:style>
  <w:style w:type="paragraph" w:styleId="af2">
    <w:name w:val="No Spacing"/>
    <w:link w:val="af1"/>
    <w:uiPriority w:val="1"/>
    <w:qFormat/>
    <w:rsid w:val="0087171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1906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ПИСЬМО_МОУО_ППЭ_ЕГЭ_2014</vt:lpstr>
    </vt:vector>
  </TitlesOfParts>
  <Company/>
  <LinksUpToDate>false</LinksUpToDate>
  <CharactersWithSpaces>14184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mailto:vsevcom@vsevcom.ru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ПИСЬМО_МОУО_ППЭ_ЕГЭ_2014</dc:title>
  <dc:subject>EGE</dc:subject>
  <dc:creator>КОПО ЛО</dc:creator>
  <cp:keywords/>
  <cp:lastModifiedBy>Пользователь</cp:lastModifiedBy>
  <cp:revision>3</cp:revision>
  <cp:lastPrinted>2018-12-19T12:31:00Z</cp:lastPrinted>
  <dcterms:created xsi:type="dcterms:W3CDTF">2018-12-25T09:49:00Z</dcterms:created>
  <dcterms:modified xsi:type="dcterms:W3CDTF">2018-12-25T09:49:00Z</dcterms:modified>
</cp:coreProperties>
</file>